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D7C20">
      <w:r>
        <w:t xml:space="preserve">УТЗСЗ Узденского райисполкома (635) 06.07.2021 </w:t>
      </w:r>
    </w:p>
    <w:p w:rsidR="00000000" w:rsidRDefault="00BD7C20">
      <w:pPr>
        <w:jc w:val="center"/>
        <w:rPr>
          <w:color w:val="000000"/>
        </w:rPr>
      </w:pPr>
    </w:p>
    <w:p w:rsidR="00000000" w:rsidRDefault="00BD7C20">
      <w:pPr>
        <w:jc w:val="center"/>
        <w:rPr>
          <w:color w:val="000000"/>
        </w:rPr>
      </w:pPr>
    </w:p>
    <w:tbl>
      <w:tblPr>
        <w:tblW w:w="0" w:type="auto"/>
        <w:tblInd w:w="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22"/>
        <w:gridCol w:w="2064"/>
        <w:gridCol w:w="3332"/>
        <w:gridCol w:w="1714"/>
        <w:gridCol w:w="2154"/>
        <w:gridCol w:w="1628"/>
        <w:gridCol w:w="1350"/>
        <w:gridCol w:w="1072"/>
        <w:gridCol w:w="1446"/>
        <w:gridCol w:w="804"/>
      </w:tblGrid>
      <w:tr w:rsidR="00000000">
        <w:tc>
          <w:tcPr>
            <w:tcW w:w="72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rFonts w:ascii="FreeSerif" w:hAnsi="FreeSerif"/>
                <w:color w:val="000000"/>
              </w:rPr>
              <w:t xml:space="preserve">№ </w:t>
            </w:r>
            <w:r>
              <w:rPr>
                <w:rFonts w:ascii="FreeSerif" w:hAnsi="FreeSerif"/>
                <w:color w:val="000000"/>
              </w:rPr>
              <w:t>п/п</w:t>
            </w:r>
          </w:p>
        </w:tc>
        <w:tc>
          <w:tcPr>
            <w:tcW w:w="206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rFonts w:ascii="FreeSerif" w:hAnsi="FreeSerif"/>
                <w:color w:val="000000"/>
              </w:rPr>
              <w:t>Профессия, должность</w:t>
            </w:r>
          </w:p>
        </w:tc>
        <w:tc>
          <w:tcPr>
            <w:tcW w:w="333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rFonts w:ascii="FreeSerif" w:hAnsi="FreeSerif"/>
                <w:color w:val="000000"/>
              </w:rPr>
              <w:t>Наименование организации</w:t>
            </w:r>
          </w:p>
        </w:tc>
        <w:tc>
          <w:tcPr>
            <w:tcW w:w="171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rFonts w:ascii="FreeSerif" w:hAnsi="FreeSerif"/>
                <w:color w:val="000000"/>
              </w:rPr>
              <w:t>Образование</w:t>
            </w:r>
          </w:p>
        </w:tc>
        <w:tc>
          <w:tcPr>
            <w:tcW w:w="215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rFonts w:ascii="FreeSerif" w:hAnsi="FreeSerif"/>
                <w:color w:val="000000"/>
              </w:rPr>
              <w:t>Д</w:t>
            </w:r>
            <w:r>
              <w:rPr>
                <w:rFonts w:ascii="FreeSerif" w:hAnsi="FreeSerif"/>
                <w:color w:val="000000"/>
              </w:rPr>
              <w:t>ополнительн</w:t>
            </w:r>
            <w:r>
              <w:rPr>
                <w:rFonts w:ascii="FreeSerif" w:hAnsi="FreeSerif"/>
                <w:color w:val="000000"/>
              </w:rPr>
              <w:t>о</w:t>
            </w:r>
          </w:p>
        </w:tc>
        <w:tc>
          <w:tcPr>
            <w:tcW w:w="162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rFonts w:ascii="FreeSerif" w:hAnsi="FreeSerif"/>
                <w:color w:val="000000"/>
              </w:rPr>
              <w:t xml:space="preserve">Режим </w:t>
            </w:r>
            <w:r>
              <w:rPr>
                <w:rFonts w:ascii="FreeSerif" w:hAnsi="FreeSerif"/>
                <w:color w:val="000000"/>
              </w:rPr>
              <w:t>работы</w:t>
            </w:r>
          </w:p>
        </w:tc>
        <w:tc>
          <w:tcPr>
            <w:tcW w:w="13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rFonts w:ascii="FreeSerif" w:hAnsi="FreeSerif"/>
                <w:color w:val="000000"/>
              </w:rPr>
              <w:t>Заработная плата</w:t>
            </w:r>
          </w:p>
        </w:tc>
        <w:tc>
          <w:tcPr>
            <w:tcW w:w="107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rFonts w:ascii="FreeSerif" w:hAnsi="FreeSerif"/>
                <w:color w:val="000000"/>
              </w:rPr>
              <w:t>Доля ставки</w:t>
            </w:r>
          </w:p>
        </w:tc>
        <w:tc>
          <w:tcPr>
            <w:tcW w:w="144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rFonts w:ascii="FreeSerif" w:hAnsi="FreeSerif"/>
                <w:color w:val="000000"/>
              </w:rPr>
              <w:t>Дата сверки</w:t>
            </w:r>
          </w:p>
        </w:tc>
        <w:tc>
          <w:tcPr>
            <w:tcW w:w="80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rFonts w:ascii="FreeSerif" w:hAnsi="FreeSerif"/>
                <w:color w:val="000000"/>
              </w:rPr>
              <w:t>Всего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Медицинская сестра-специалист (медицинская сестра)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УП "Санаторий" </w:t>
            </w:r>
            <w:r>
              <w:rPr>
                <w:color w:val="000000"/>
              </w:rPr>
              <w:t>"ПОДЪЕЛЬНИКИ"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Узденский, д. Подъельники. 223404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8-01718-42601 80171862201;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Медицинская сестра палатная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Две смены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Медицинская сестра-специалис</w:t>
            </w:r>
            <w:r>
              <w:rPr>
                <w:color w:val="000000"/>
              </w:rPr>
              <w:t>т (медицинская сестра)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УП "Санаторий" "ПОДЪЕЛЬНИКИ"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Узденский, д. Подъельники. 223404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8-01718-42601 80171862201;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Медицинская сестра по физиотерапии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Полевод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"Асилак"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Слободской, аг. Слобода. Центральная д.1 223410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8-01718-32333, 80171832333;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450.00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03.06.2021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Начальник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УПРА</w:t>
            </w:r>
            <w:r>
              <w:rPr>
                <w:color w:val="000000"/>
              </w:rPr>
              <w:t>ВЛЕНИЕ СЕЛЬСКОГО ХОЗЯЙСТВА И ПРОДОВОЛЬСТВИЯ УЗДЕНСКОГО РАЙИСПОЛКОМА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Советская 22 223400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80171865387;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Заместитель начальника отдела растениеводства и механизации (главный инженер)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950.00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Лесоруб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ГЛХУ "УЗДЕНСКИЙ ЛЕСХОЗ"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КАРЛА МАРКСА д.9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80171865645, 80171865678;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оотехник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"Райагросервис"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МИНСКАЯ ОБЛАСТЬ г Узда, ул. РАБОЧАЯ, д.2, индекс 223400. 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50752, 801718 68673, 801718 68571;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Начальник участка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"Райагросервис"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</w:t>
            </w:r>
            <w:r>
              <w:rPr>
                <w:color w:val="000000"/>
              </w:rPr>
              <w:t>нская область, р-н Узденский, г. Узда. УЛ РАБОЧАЯ 2 223400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50752, 801718 68673, 801718 68571;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Начальник комплекса по откорму КРС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800.00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Дробильщик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филиал КУП "МИНСКОБЛДОРСТРОЙ" - "ДРСУ N 1</w:t>
            </w:r>
            <w:r>
              <w:rPr>
                <w:color w:val="000000"/>
              </w:rPr>
              <w:t>63"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Минская обл. г. Узда ул. Октябрьская 37, ул. Октябрьская, д.37, индекс . 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80171865972, 80171851489;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31.05.2021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Врач-специалист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Государственное учреждение "УЗДЕНСКИЙ РАЙОННЫ</w:t>
            </w:r>
            <w:r>
              <w:rPr>
                <w:color w:val="000000"/>
              </w:rPr>
              <w:t>Й ЦЕНТР ГИГИЕНЫ И ЭПИДЕМИОЛОГИИ"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Первомайская 57 223400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8-01718-53012;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Врач-бактериолог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Помощник энтомолога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Государственное учреждение "УЗ</w:t>
            </w:r>
            <w:r>
              <w:rPr>
                <w:color w:val="000000"/>
              </w:rPr>
              <w:t>ДЕНСКИЙ РАЙОННЫЙ ЦЕНТР ГИГИЕНЫ И ЭПИДЕМИОЛОГИИ"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МИНСКАЯ ОБЛАСТЬ г Узда, ул. Первомайская, д.57, индекс 223400. 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8-01718-53012;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300.00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0.5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Помощник врача-гигиениста (врача-параз</w:t>
            </w:r>
            <w:r>
              <w:rPr>
                <w:color w:val="000000"/>
              </w:rPr>
              <w:t>итолога, врача-эпидемиолога)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Государственное учреждение "УЗДЕНСКИЙ РАЙОННЫЙ ЦЕНТР ГИГИЕНЫ И ЭПИДЕМИОЛОГИИ"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МИНСКАЯ ОБЛАСТЬ г Узда, ул. Первомайская, д.57, индекс 223400. 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8-01718-53012;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300.0</w:t>
            </w:r>
            <w:r>
              <w:rPr>
                <w:color w:val="000000"/>
              </w:rPr>
              <w:t>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0.5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Помощник врача-гигиениста (врача-паразитолога, врача-эпидемиолога)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Государственное учреждение "УЗДЕНСКИЙ РАЙОННЫЙ ЦЕНТР ГИГИЕНЫ И ЭПИДЕМИОЛОГИИ"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МИНСКАЯ ОБЛАСТЬ г Узда, ул. Первомайская, д.57, индекс 223400. 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8-01718-5</w:t>
            </w:r>
            <w:r>
              <w:rPr>
                <w:color w:val="000000"/>
              </w:rPr>
              <w:t>3012;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300.00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0.5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Специалист по почтовой деятельности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Дзержинский РУПС Минского филиала РУП "Белпочта" (г.Узда)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Советская 21а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8(01716) 9</w:t>
            </w:r>
            <w:r>
              <w:rPr>
                <w:color w:val="000000"/>
              </w:rPr>
              <w:t>-36-20, 8(01716) 9-34-35;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на время отпусков (возможно обучение), 4 часа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330.96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0.5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Оператор связи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Дзержинский РУПС Минского филиала РУП "Белпочта" (г.Узда)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Адрес: Минская область, р-н Узденски</w:t>
            </w:r>
            <w:r>
              <w:rPr>
                <w:color w:val="000000"/>
              </w:rPr>
              <w:t>й, г. Узда. Советская 21а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8(01716) 9-36-20, 8(01716) 9-34-35;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Начальник ОПС </w:t>
            </w:r>
            <w:r>
              <w:rPr>
                <w:color w:val="000000"/>
              </w:rPr>
              <w:lastRenderedPageBreak/>
              <w:t>Теплень, 2 часа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187.22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0.25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Специалист по почтовой деятельности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Дзержинский РУПС Минского филиала РУП "Белпочт</w:t>
            </w:r>
            <w:r>
              <w:rPr>
                <w:color w:val="000000"/>
              </w:rPr>
              <w:t>а" (г.Узда)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Советская 21а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8(01716) 9-36-20, 8(01716) 9-34-35;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ППС Королево, 2 часа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165.48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0.25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Мастер леса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ГЛХУ "УЗДЕНСКИЙ ЛЕСХОЗ"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</w:t>
            </w:r>
            <w:r>
              <w:rPr>
                <w:color w:val="000000"/>
              </w:rPr>
              <w:t xml:space="preserve">ес: 223411 Минская обл. г. Узда пер. К.Маркса д.9, пер. КАРЛА МАРКСА, д.9, индекс 223411. 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80171865645, 80171865678;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800.00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Животновод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РСУП "СОВХОЗ ГОРОДОК"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</w:t>
            </w:r>
            <w:r>
              <w:rPr>
                <w:color w:val="000000"/>
              </w:rPr>
              <w:t>, р-н Узденский, с/с Слободской, д. Городок. Центральная 1 223408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80171842374;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Зоотехник-селекционер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РСУП "СОВХОЗ ГОРОДОК"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Слобод</w:t>
            </w:r>
            <w:r>
              <w:rPr>
                <w:color w:val="000000"/>
              </w:rPr>
              <w:t>ской, д. Городок. Центральная 1 223408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80171842374;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Агроном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"Наднеман"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Минская область, р-н </w:t>
            </w:r>
            <w:r>
              <w:rPr>
                <w:color w:val="000000"/>
              </w:rPr>
              <w:lastRenderedPageBreak/>
              <w:t>Узденский, с/с Неманский, аг. Могильно. Школьная 26 223406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8-01718-43389;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Электромонтер оперативно-выездной бригады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РУП "Узденское ЖКХ"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пер. Заводской д.1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80171854663;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instrText xml:space="preserve">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560.00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Врач-специалист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Узденская ЦРБ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Степанова д.11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54603, 801718 53576;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Психиатр-нарколог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1105.26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Инже</w:t>
            </w:r>
            <w:r>
              <w:rPr>
                <w:color w:val="000000"/>
              </w:rPr>
              <w:t>нер по охране труда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ЗАО "АСБ-Агро Кухтичи"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Неманский, д. Кухтичи. Зелёная д.21 223419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Слесарь по ремонту сельскохозяйственных машин и оборуд</w:t>
            </w:r>
            <w:r>
              <w:rPr>
                <w:color w:val="000000"/>
              </w:rPr>
              <w:t>ования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Унитарное предприятие "Хотляны-Агро"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Хотлянский, аг. Хотляны. Молодежная д.3 223414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Ветеринарный врач-гинеколог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ЗАО "АСБ</w:t>
            </w:r>
            <w:r>
              <w:rPr>
                <w:color w:val="000000"/>
              </w:rPr>
              <w:t>-Агро Кухтичи"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Неманский, д. Кухтичи. Зелёная д.21 223419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900.00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Начальник участка сельскохозяйственного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ЗАО "АСБ-Агро Кухтичи"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</w:t>
            </w:r>
            <w:r>
              <w:rPr>
                <w:color w:val="000000"/>
              </w:rPr>
              <w:t xml:space="preserve">ласть, р-н Узденский, с/с Неманский, д. </w:t>
            </w:r>
            <w:r>
              <w:rPr>
                <w:color w:val="000000"/>
              </w:rPr>
              <w:lastRenderedPageBreak/>
              <w:t>Кухтичи. Зелёная д.21 223419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Техник-энергетик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ЗАО "АСБ-Агро Кухтичи"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Неманский, д. Кухт</w:t>
            </w:r>
            <w:r>
              <w:rPr>
                <w:color w:val="000000"/>
              </w:rPr>
              <w:t>ичи. Зелёная д.21 223419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Оператор машинного доения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ЗАО "АСБ-Агро Кухтичи"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Неманский, д. Кухтичи. Зелёная д.21 223419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Животновод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ЗАО "АСБ-Агро Кухтичи"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Неманский, д. Кухтичи. Зелёная д.21 223419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04.</w:t>
            </w:r>
            <w:r>
              <w:rPr>
                <w:color w:val="000000"/>
              </w:rPr>
              <w:t>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Тракторист-машинист сельскохозяйственного производства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ЗАО "АСБ-Агро Кухтичи"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Неманский, д. Кухтичи. Зелёная д.21 223419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Инженер по материально-техническому снабжению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ЗАО "АСБ-Агро Кухтичи"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Неманский, д. Кухтичи. Зелёная д.21 223419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Оператор машинного доения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РС</w:t>
            </w:r>
            <w:r>
              <w:rPr>
                <w:color w:val="000000"/>
              </w:rPr>
              <w:t>УП "СОВХОЗ ГОРОДОК"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Слободской, д. Городок. Центральная 1 223408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80171842374;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</w:rPr>
              <w:lastRenderedPageBreak/>
              <w:t>домом (дворцом) культуры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ГУК "Узденский районн</w:t>
            </w:r>
            <w:r>
              <w:rPr>
                <w:color w:val="000000"/>
              </w:rPr>
              <w:t xml:space="preserve">ый </w:t>
            </w:r>
            <w:r>
              <w:rPr>
                <w:color w:val="000000"/>
              </w:rPr>
              <w:lastRenderedPageBreak/>
              <w:t>Дом культуры"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Новицкого 9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80171866063;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 xml:space="preserve">Среднее </w:t>
            </w:r>
            <w:r>
              <w:rPr>
                <w:color w:val="000000"/>
              </w:rPr>
              <w:lastRenderedPageBreak/>
              <w:t>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Заведующий Каменковским СДК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505.70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31.05.2021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Заведующий мастерской ремонтной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"Новое житье</w:t>
            </w:r>
            <w:r>
              <w:rPr>
                <w:color w:val="000000"/>
              </w:rPr>
              <w:t>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Узденский, аг. Семеновичи. 223404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60402;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540.00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31.05.2021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"Новое житье"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Узденски</w:t>
            </w:r>
            <w:r>
              <w:rPr>
                <w:color w:val="000000"/>
              </w:rPr>
              <w:t>й, аг. Семеновичи. 223404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60402;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540.00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31.05.2021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Электросварщик ручной сварки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РСУП "СОВХОЗ ГОРОДОК"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Минская область, р-н Узденский, с/с Слободской, д. Городок. Центральная 1 </w:t>
            </w:r>
            <w:r>
              <w:rPr>
                <w:color w:val="000000"/>
              </w:rPr>
              <w:t>223408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80171842374;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Главный энергетик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РСУП "СОВХОЗ ГОРОДОК"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Слободской, д. Городок. Центральная 1 223408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80171842374;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</w:t>
            </w:r>
            <w:r>
              <w:rPr>
                <w:color w:val="000000"/>
              </w:rPr>
              <w:t>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1000.00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Врач-специалист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Узденская ЦРБ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СТЕПАНОВА д.11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54603, 801718 53576;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Врач-психотерапевт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1085.76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t>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Врач-специалист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Узденская ЦРБ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Минская область, р-н </w:t>
            </w:r>
            <w:r>
              <w:rPr>
                <w:color w:val="000000"/>
              </w:rPr>
              <w:lastRenderedPageBreak/>
              <w:t>Узденский, г. Узда. СТЕПАНОВА д.11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54603, 801718 53576;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Врач-дерматовенеролог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1066.26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Начальник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УП "Санаторий" "ПО</w:t>
            </w:r>
            <w:r>
              <w:rPr>
                <w:color w:val="000000"/>
              </w:rPr>
              <w:t>ДЪЕЛЬНИКИ"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Узденский, д. Подъельники. 223404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8-01718-42601 80171862201;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Заместитель директора по медицинской части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1150.00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Врач-специалист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УП "Санатор</w:t>
            </w:r>
            <w:r>
              <w:rPr>
                <w:color w:val="000000"/>
              </w:rPr>
              <w:t>ий" "ПОДЪЕЛЬНИКИ"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Узденский, д. Подъельники. 223404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8-01718-42601 80171862201;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Врач-офтальмолог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950.00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Врач-специалист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УП "Санаторий" "ПОДЪЕЛЬНИКИ"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Узденский, д. Подъельники. 223404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8-01718-42601 80171862201;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Врач-реабилитолог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950.00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Инженер по охране труда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"Асилак"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</w:t>
            </w:r>
            <w:r>
              <w:rPr>
                <w:color w:val="000000"/>
              </w:rPr>
              <w:t xml:space="preserve"> Узденский, с/с Слободской, аг. Слобода. 223410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8-01718-32333, 80171832333;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03.06.2021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Оператор связи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Дзержинский РУПС Минского филиала РУП "Белпочта" (г.Узда)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</w:t>
            </w:r>
            <w:r>
              <w:rPr>
                <w:color w:val="000000"/>
              </w:rPr>
              <w:t xml:space="preserve"> р-н </w:t>
            </w:r>
            <w:r>
              <w:rPr>
                <w:color w:val="000000"/>
              </w:rPr>
              <w:lastRenderedPageBreak/>
              <w:t>Узденский, г. Узда. Советская 21а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8(01716) 9-36-20, 8(01716) 9-34-35;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Начальник в ОПС Лоша, 3,75 часа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351.98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0.5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Начальник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УПРАВЛЕНИЕ СЕЛЬСКОГО ХОЗЯЙСТВА И ПРОДОВОЛЬСТВИЯ УЗДЕНСКОГО</w:t>
            </w:r>
            <w:r>
              <w:rPr>
                <w:color w:val="000000"/>
              </w:rPr>
              <w:t xml:space="preserve"> РАЙИСПОЛКОМА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Советская 22 223400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80171865387;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Начальник отдела растениеводства и механизации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1000.00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Ветеринарный врач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УЗДЕНСКАЯ РАЙОННАЯ ВЕТСТА</w:t>
            </w:r>
            <w:r>
              <w:rPr>
                <w:color w:val="000000"/>
              </w:rPr>
              <w:t>НЦИЯ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Первомайская 2а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80171865586;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Заведующий Тепленской ветлечебницы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Контролер-кассир (контролер)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ООО «Евроторг» (г.Узда)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</w:t>
            </w:r>
            <w:r>
              <w:rPr>
                <w:color w:val="000000"/>
              </w:rPr>
              <w:t>Минская область, р-н Узденский, г. Узда. ул. Новицкого д.11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80293426426, 80333426426, 80172798080;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"Асилак"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Сл</w:t>
            </w:r>
            <w:r>
              <w:rPr>
                <w:color w:val="000000"/>
              </w:rPr>
              <w:t>ободской, аг. Слобода. ул. Центральная д.1 223410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8-01718-32333, 80171832333;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Инженер по трудоемким процессам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03.06.2021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Заведующий организацией здравоохранения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Узденская ЦРБ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</w:t>
            </w:r>
            <w:r>
              <w:rPr>
                <w:color w:val="000000"/>
              </w:rPr>
              <w:t xml:space="preserve">нская область, р-н Узденский, г. Узда. ул. </w:t>
            </w:r>
            <w:r>
              <w:rPr>
                <w:color w:val="000000"/>
              </w:rPr>
              <w:lastRenderedPageBreak/>
              <w:t>СТЕПАНОВА д.11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54603, 801718 53576;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</w:rPr>
              <w:lastRenderedPageBreak/>
              <w:t>Теляковским ФАП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984.60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Водитель автомобиля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РУП "Узденское ЖКХ"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</w:t>
            </w:r>
            <w:r>
              <w:rPr>
                <w:color w:val="000000"/>
              </w:rPr>
              <w:t>ть, р-н Узденский, г. Узда. пер. Заводской д.1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80171854663;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д. Королево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Центр по обеспечению деятельно</w:t>
            </w:r>
            <w:r>
              <w:rPr>
                <w:color w:val="000000"/>
              </w:rPr>
              <w:t>сти бюджетных организаций Узденского района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Советская д.22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Врач-специалист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Государственное учреждение "УЗДЕНСКИ</w:t>
            </w:r>
            <w:r>
              <w:rPr>
                <w:color w:val="000000"/>
              </w:rPr>
              <w:t>Й РАЙОННЫЙ ЦЕНТР ГИГИЕНЫ И ЭПИДЕМИОЛОГИИ"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Первомайская д.57 223400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8-01718-53012;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Врач-лаборант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350.00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0.5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Инженер по охране труда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Унитарное пред</w:t>
            </w:r>
            <w:r>
              <w:rPr>
                <w:color w:val="000000"/>
              </w:rPr>
              <w:t>приятие "Хотляны-Агро"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Хотлянский, аг. Хотляны. ул. Молодежная д.3 223414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"Асилак"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</w:t>
            </w:r>
            <w:r>
              <w:rPr>
                <w:color w:val="000000"/>
              </w:rPr>
              <w:t xml:space="preserve">/с Слободской, аг. Слобода. ул. Центральная д.1 </w:t>
            </w:r>
            <w:r>
              <w:rPr>
                <w:color w:val="000000"/>
              </w:rPr>
              <w:lastRenderedPageBreak/>
              <w:t>223410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8-01718-32333, 80171832333;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заведующий фермой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03.06.2021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Газосварщик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"Асилак"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Слоб</w:t>
            </w:r>
            <w:r>
              <w:rPr>
                <w:color w:val="000000"/>
              </w:rPr>
              <w:t>одской, аг. Слобода. ул. Центральная д.1 223410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8-01718-32333, 80171832333;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450.00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03.06.2021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Инженер-электрик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"Литвяны"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Узденский, аг. Литвяны</w:t>
            </w:r>
            <w:r>
              <w:rPr>
                <w:color w:val="000000"/>
              </w:rPr>
              <w:t>. ул. Дружная д.1 223401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80171846344, 80171846272,;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900.00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Главный ветеринарный врач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"Наднеман"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Неманский, аг. Могильно. ул. Школьна</w:t>
            </w:r>
            <w:r>
              <w:rPr>
                <w:color w:val="000000"/>
              </w:rPr>
              <w:t>я д.26 223406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8-01718-43389;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1500.00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Зоотехник-селекционер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ЭКСПЕРИМЕНТАЛЬНАЯ БАЗА ИМ КОТОВСКОГО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Озерский, аг. Озеро. ул. Центральная д.1 223417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</w:t>
            </w:r>
            <w:r>
              <w:rPr>
                <w:color w:val="000000"/>
              </w:rPr>
              <w:t xml:space="preserve"> : 8 - 01718 - 49232;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800.00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Ветеринарный врач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ЭКСПЕРИМЕНТАЛЬНАЯ БАЗА ИМ КОТОВСКОГО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Минская область, р-н Узденский, с/с Озерский, аг. Озеро. ул. Центральная д.1 </w:t>
            </w:r>
            <w:r>
              <w:rPr>
                <w:color w:val="000000"/>
              </w:rPr>
              <w:lastRenderedPageBreak/>
              <w:t>223417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8 - 01718 - 49232</w:t>
            </w:r>
            <w:r>
              <w:rPr>
                <w:color w:val="000000"/>
              </w:rPr>
              <w:t>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900.00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Слесарь по ремонту сельскохозяйственных машин и оборудования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ЭКСПЕРИМЕНТАЛЬНАЯ БАЗА ИМ КОТОВСКОГО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Минская область, р-н Узденский, с/с Озерский, аг. Озеро. ул. Центральная </w:t>
            </w:r>
            <w:r>
              <w:rPr>
                <w:color w:val="000000"/>
              </w:rPr>
              <w:t>д.1 223417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8 - 01718 - 49232;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Профессионально-техническое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Животновод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ЭКСПЕРИМЕНТАЛЬНАЯ БАЗА ИМ КОТОВСКОГО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Озерский, аг. Озеро. ул. Центральная д.1 22</w:t>
            </w:r>
            <w:r>
              <w:rPr>
                <w:color w:val="000000"/>
              </w:rPr>
              <w:t>3417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8 - 01718 - 49232;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Профессионально-техническое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800.00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Инженер по лесопользованию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ГЛХУ "УЗДЕНСКИЙ ЛЕСХОЗ"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пер. КАРЛА МАРКСА д.9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</w:t>
            </w:r>
            <w:r>
              <w:rPr>
                <w:color w:val="000000"/>
              </w:rPr>
              <w:t>1865645, 80171865678;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800.00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Начальник отдела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ГЛХУ "УЗДЕНСКИЙ ЛЕСХОЗ"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пер. КАРЛА МАРКСА д.9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80171865645, 80171865678;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Начальник отдела промышленного производства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900.00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УПРАВЛЕНИЕ СЕЛЬСКОГО ХОЗЯЙСТВА И ПРОДОВОЛЬСТВИЯ УЗДЕНСКОГО РАЙИСПОЛКОМА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Адрес: Минская область, р-н Узденский, г. Узда. ул. Советская д.2</w:t>
            </w:r>
            <w:r>
              <w:rPr>
                <w:color w:val="000000"/>
              </w:rPr>
              <w:t>2 223400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80171865387;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главный специалист отдела растениеводства и </w:t>
            </w:r>
            <w:r>
              <w:rPr>
                <w:color w:val="000000"/>
              </w:rPr>
              <w:lastRenderedPageBreak/>
              <w:t>механизации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900.00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Почтальон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Дзержинский РУПС Минского филиала РУП "Белпочта" (г.Узда)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</w:t>
            </w:r>
            <w:r>
              <w:rPr>
                <w:color w:val="000000"/>
              </w:rPr>
              <w:t>. Узда. ул Советская д.21а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8(01716) 9-36-20, 8(01716) 9-34-35;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почтальон д. Королево, 3,25 часа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202.12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0.5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Начальник учреждения (организации)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РУП "Узденское ЖКХ"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Минская область, р-н </w:t>
            </w:r>
            <w:r>
              <w:rPr>
                <w:color w:val="000000"/>
              </w:rPr>
              <w:t>Узденский, г. Узда. пер. Заводской д.1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80171854663;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НАЧАЛЬНИК КОТЕЛЬНЫХ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730.00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Электрогазосварщик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РУП "Узденское ЖКХ"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пер. Заводской д.1 2</w:t>
            </w:r>
            <w:r>
              <w:rPr>
                <w:color w:val="000000"/>
              </w:rPr>
              <w:t>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80171854663;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Профессионально-техническое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630.00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Слесарь по ремонту и обслуживанию оборудования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"Райагросервис"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РАБОЧАЯ д.2 223400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</w:t>
            </w:r>
            <w:r>
              <w:rPr>
                <w:color w:val="000000"/>
              </w:rPr>
              <w:t xml:space="preserve"> 801718 50752, 801718 68673, 801718 68571;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Животновод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"Райагросервис"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РАБОЧАЯ д.2 223400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50752, 801718 68673,</w:t>
            </w:r>
            <w:r>
              <w:rPr>
                <w:color w:val="000000"/>
              </w:rPr>
              <w:t xml:space="preserve"> 801718 68571;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Животновод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"Райагросервис"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Адрес: Минская область, р-н Узденский, г. Узда. ул. РАБОЧАЯ д.2 223400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50752, 801718 68673, 801718 68571;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жив</w:t>
            </w:r>
            <w:r>
              <w:rPr>
                <w:color w:val="000000"/>
              </w:rPr>
              <w:t>отновод дежурный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450.00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Тракторист-машинист сельскохозяйственного производства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"Райагросервис"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РАБОЧАЯ д.2 223400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50752, 801718 68673, 8017</w:t>
            </w:r>
            <w:r>
              <w:rPr>
                <w:color w:val="000000"/>
              </w:rPr>
              <w:t>18 68571;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Профессионально-техническое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МТЗ-82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Тракторист-машинист сельскохозяйственного производства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"Райагросервис"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РАБОЧАЯ д.2 223400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</w:t>
            </w:r>
            <w:r>
              <w:rPr>
                <w:color w:val="000000"/>
              </w:rPr>
              <w:t>1718 50752, 801718 68673, 801718 68571;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Профессионально-техническое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МТЗ-1221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Тракторист-машинист сельскохозяйственного производства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"Райагросервис"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</w:t>
            </w:r>
            <w:r>
              <w:rPr>
                <w:color w:val="000000"/>
              </w:rPr>
              <w:t>л. РАБОЧАЯ д.2 223400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50752, 801718 68673, 801718 68571;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Профессионально-техническое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ДЖОН ДИР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800.00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Продавец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ООО «Евроторг» (г.Узда)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Новицко</w:t>
            </w:r>
            <w:r>
              <w:rPr>
                <w:color w:val="000000"/>
              </w:rPr>
              <w:t>го д.11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80293426426, 80333426426, 80172798080;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Профессионально-техническое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Врач-специалист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Узденская ЦРБ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СТЕПАНОВА д.11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</w:t>
            </w:r>
            <w:r>
              <w:rPr>
                <w:color w:val="000000"/>
              </w:rPr>
              <w:t>8 54603, 801718 53576;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Врач ультразвуковой диагностики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1148.16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Врач-специалист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Узденская ЦРБ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СТЕПАНОВА д.11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54603, 801718 53576;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</w:t>
            </w:r>
            <w:r>
              <w:rPr>
                <w:color w:val="000000"/>
              </w:rPr>
              <w:t>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Врач-эксперт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945.36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Заведующий организацией здравоохранения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Узденская ЦРБ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СТЕПАНОВА д.11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54603, 801718 53576;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Заведую</w:t>
            </w:r>
            <w:r>
              <w:rPr>
                <w:color w:val="000000"/>
              </w:rPr>
              <w:t>щий Семеновичским ФАП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984.60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Помощник врача по амбулаторно-поликлинической помощи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Узденская ЦРБ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СТЕПАНОВА д.11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54603, 801718 53576;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</w:t>
            </w:r>
            <w:r>
              <w:rPr>
                <w:color w:val="000000"/>
              </w:rPr>
              <w:t>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Хотлянская амбулатория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896.84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Медицинская сестра-специалист (медицинская сестра)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Узденская ЦРБ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СТЕПАНОВА д.11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54603, 801718 53576;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Детская консультация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760.41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Акушерка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Узденская ЦРБ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СТЕПАНОВА д.11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54603, 801718 53576;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802.47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Медицинская сестра-специалист (медицинская сестра)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Узденская ЦРБ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СТЕПАНОВА д.11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Тел. : 801718 54603, 801718 </w:t>
            </w:r>
            <w:r>
              <w:rPr>
                <w:color w:val="000000"/>
              </w:rPr>
              <w:lastRenderedPageBreak/>
              <w:t>53576;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Дещенская амбулатория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</w:t>
            </w:r>
            <w:r>
              <w:rPr>
                <w:color w:val="000000"/>
              </w:rPr>
              <w:t>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893.68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Электромонтер по ремонту и обслуживанию электрооборудования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ГУК "Узденский районный Дом культуры"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Новицкого д.9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80171866063;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</w:t>
            </w:r>
            <w:r>
              <w:rPr>
                <w:color w:val="000000"/>
              </w:rPr>
              <w:t>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411.78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31.05.2021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Слесарь-сантехник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ГУК "Узденский районный Дом культуры"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Новицкого д.9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80171866063;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</w:instrText>
            </w:r>
            <w:r>
              <w:instrText xml:space="preserve">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411.78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31.05.2021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Водитель автомобиля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ГУК "Узденский районный Дом культуры"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Новицкого д.9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80171866063;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Водитель автоклуба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412.98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31.05.2021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Ветеринарный врач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"Наднеман"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Неманский, аг. Могильно. ул. Школьная д.26 223406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8-01718-43389;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Зоотехник-с</w:t>
            </w:r>
            <w:r>
              <w:rPr>
                <w:color w:val="000000"/>
              </w:rPr>
              <w:t>елекционер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"Наднеман"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Неманский, аг. Могильно. ул. Школьная д.26 223406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8-01718-43389;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Зоотехник-селекционер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"Наднеман"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</w:t>
            </w:r>
            <w:r>
              <w:rPr>
                <w:color w:val="000000"/>
              </w:rPr>
              <w:t xml:space="preserve">ая область, р-н Узденский, с/с Неманский, аг. Могильно. ул. Школьная д.26 </w:t>
            </w:r>
            <w:r>
              <w:rPr>
                <w:color w:val="000000"/>
              </w:rPr>
              <w:lastRenderedPageBreak/>
              <w:t>223406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8-01718-43389;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Зоотехник-селекционер по </w:t>
            </w:r>
            <w:r>
              <w:rPr>
                <w:color w:val="000000"/>
              </w:rPr>
              <w:lastRenderedPageBreak/>
              <w:t>идентификации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"Наднеман"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Минская область, р-н </w:t>
            </w:r>
            <w:r>
              <w:rPr>
                <w:color w:val="000000"/>
              </w:rPr>
              <w:t>Узденский, с/с Неманский, аг. Могильно. ул. Школьная д.26 223406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8-01718-43389;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Инженер-электрик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"Наднеман"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Неманский, аг. Могильно. ул. Ш</w:t>
            </w:r>
            <w:r>
              <w:rPr>
                <w:color w:val="000000"/>
              </w:rPr>
              <w:t>кольная д.26 223406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8-01718-43389;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1100.00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Электрик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"Литвяны"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Узденский, аг. Литвяны. ул. Дружная д.1 223401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80171846344, 80171846272,;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Мастер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"Литвяны"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Узденский, аг. Литвяны. ул. Дружная д.1 223401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80171846344, 80171846272,;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Мастер по стр</w:t>
            </w:r>
            <w:r>
              <w:rPr>
                <w:color w:val="000000"/>
              </w:rPr>
              <w:t>оительным и монтажным работам на 0,5 ставки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300.00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0.5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Агроном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Унитарное предприятие "Хотляны-Агро"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Хотлянский, аг. Хотляны. ул. Молодежная д.3 223414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</w:t>
            </w:r>
            <w:r>
              <w:rPr>
                <w:color w:val="000000"/>
              </w:rPr>
              <w:t>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Оператор машинного доения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ЭКСПЕРИМЕНТАЛЬНАЯ БАЗА ИМ КОТОВСКОГО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Озерский, аг. Озеро. ул. Центральная д.1 223417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8 - 01718 - 49232;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сре</w:t>
            </w:r>
            <w:r>
              <w:rPr>
                <w:color w:val="000000"/>
              </w:rPr>
              <w:t>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800.00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Главный зоотехник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"Новое житье"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Узденский, аг. Семеновичи. ул. Молодежная д.8 223404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60402;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1200.0</w:t>
            </w:r>
            <w:r>
              <w:rPr>
                <w:color w:val="000000"/>
              </w:rPr>
              <w:t>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31.05.2021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Зоотехник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"Новое житье"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Узденский, аг. Семеновичи. ул. Молодежная д.8 223404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60402;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610.00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31.05.2021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Ветеринарный </w:t>
            </w:r>
            <w:r>
              <w:rPr>
                <w:color w:val="000000"/>
              </w:rPr>
              <w:t>врач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"Новое житье"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Узденский, аг. Семеновичи. ул. Молодежная д.8 223404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60402;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31.05.2021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Агроном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"Новое житье"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</w:t>
            </w:r>
            <w:r>
              <w:rPr>
                <w:color w:val="000000"/>
              </w:rPr>
              <w:t>кая область, р-н Узденский, с/с Узденский, аг. Семеновичи. ул. Молодежная д.8 223404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60402;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670.00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31.05.2021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Машинист экскаватора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Государственное предприятие "Слуцкводоканал"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</w:t>
            </w:r>
            <w:r>
              <w:rPr>
                <w:color w:val="000000"/>
              </w:rPr>
              <w:t xml:space="preserve">Минская область, р-н Узденский, г. Узда. ул. </w:t>
            </w:r>
            <w:r>
              <w:rPr>
                <w:color w:val="000000"/>
              </w:rPr>
              <w:lastRenderedPageBreak/>
              <w:t>Степанова д.11А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80179552054;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1000.00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31.05.2021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Контролер-кассир (контролер)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ЗАО «Доброном» (г.Узда)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</w:t>
            </w:r>
            <w:r>
              <w:rPr>
                <w:color w:val="000000"/>
              </w:rPr>
              <w:t>, г. Узда. ул. Советская д.1а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80293888611, 80293887053, 80173629876;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810.00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Продавец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Государственное предприятие "Белсудэкспертобеспечение"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</w:t>
            </w:r>
            <w:r>
              <w:rPr>
                <w:color w:val="000000"/>
              </w:rPr>
              <w:t>нский, г. Узда. ул. Степанова 11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80172496946;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31.05.2021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Фельдшер-лаборант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Узденская ЦРБ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СТЕПАНОВА д.11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54603</w:t>
            </w:r>
            <w:r>
              <w:rPr>
                <w:color w:val="000000"/>
              </w:rPr>
              <w:t>, 801718 53576;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759.80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Специалист по коммунальным расчетам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РУП "Узденское ЖКХ"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пер. Заводской д.1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80171854663;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</w:t>
            </w:r>
            <w:r>
              <w:rPr>
                <w:color w:val="000000"/>
              </w:rPr>
              <w:t>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516.00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Продавец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Минское облпотребобщество Дзержинский филиал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Советская д.21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80171665864;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Профессионально-техническое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аг. Семеновичи</w:t>
            </w:r>
            <w:r>
              <w:rPr>
                <w:color w:val="000000"/>
              </w:rPr>
              <w:t>, аг. Лоша, д. Кухтичи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Повар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Минское облпотребобщество Дзержинский филиал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Минская область, р-н Узденский, г. Узда. ул. </w:t>
            </w:r>
            <w:r>
              <w:rPr>
                <w:color w:val="000000"/>
              </w:rPr>
              <w:lastRenderedPageBreak/>
              <w:t>Советская д.21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80171665864;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Профессионально-техническое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кули</w:t>
            </w:r>
            <w:r>
              <w:rPr>
                <w:color w:val="000000"/>
              </w:rPr>
              <w:t>нарный цех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450.00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Бармен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Минское облпотребобщество Дзержинский филиал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Советская д.21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80171665864;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Профессионально-техническое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бар "Вернисаж",</w:t>
            </w:r>
            <w:r>
              <w:rPr>
                <w:color w:val="000000"/>
              </w:rPr>
              <w:t xml:space="preserve"> р-н "Неман"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Контролер-кассир (контролер)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ЗАО «Доброном» (г.Узда)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Советская д.1а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80293888611, 80293887053, 80173629876;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</w:t>
            </w:r>
            <w:r>
              <w:rPr>
                <w:color w:val="000000"/>
              </w:rPr>
              <w:t>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Старший контролер-кассир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930.00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Главный энергетик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Унитарное предприятие "Агрокомплекс "Белая Русь"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Хотлянский, аг. Хотляны. 223414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1000.00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Унитарное предприятие "Агрокомплекс "Белая Русь"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Хотлянский, аг. Хотляны. 223414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Заместитель директора по коммерческим вопросам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instrText xml:space="preserve">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1200.00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Оператор свиноводческих комплексов и механизированных ферм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Унитарное предприятие "Агрокомплекс "Белая Русь"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Хотлянский, аг. Хотляны. 223414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Одна </w:t>
            </w:r>
            <w:r>
              <w:rPr>
                <w:color w:val="000000"/>
              </w:rPr>
              <w:t>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900.00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Тракторист-машинист сельскохозяйствен</w:t>
            </w:r>
            <w:r>
              <w:rPr>
                <w:color w:val="000000"/>
              </w:rPr>
              <w:lastRenderedPageBreak/>
              <w:t>ного производства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РСУП "СОВХОЗ ГОРОДОК"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Минская область, р-н Узденский, с/с Слободской, д. </w:t>
            </w:r>
            <w:r>
              <w:rPr>
                <w:color w:val="000000"/>
              </w:rPr>
              <w:lastRenderedPageBreak/>
              <w:t>Городок. ул. Центральная д.1 223408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80171842374;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Среднее специаль</w:t>
            </w:r>
            <w:r>
              <w:rPr>
                <w:color w:val="000000"/>
              </w:rPr>
              <w:t>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Инженер-электрик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Узденский государственный сельскохозяйственный профессиональный лицей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Узденский, п. Первомайск.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80171860966, 80171860367;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03.06.2021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Узденский государственный сельскохозяйственный профессиональный лицей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Узденский, п. Первомайск.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Тел. : 80171860966, </w:t>
            </w:r>
            <w:r>
              <w:rPr>
                <w:color w:val="000000"/>
              </w:rPr>
              <w:t>80171860367;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03.06.2021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Узденский государственный сельскохозяйственный профессиональный лицей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Узденский, п. Первомайск.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</w:t>
            </w:r>
            <w:r>
              <w:rPr>
                <w:color w:val="000000"/>
              </w:rPr>
              <w:t>л. : 80171860966, 80171860367;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1200.00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03.06.2021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Контролер-кассир (контролер)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ООО «Евроторг» (г.Узда)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Новицкого д.11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Тел. : 80293426426, 80333426426, </w:t>
            </w:r>
            <w:r>
              <w:rPr>
                <w:color w:val="000000"/>
              </w:rPr>
              <w:t>80172798080;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Старший контролер-кассир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Экономист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ООО «Евроторг» (г.Узда)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Минская область, р-н </w:t>
            </w:r>
            <w:r>
              <w:rPr>
                <w:color w:val="000000"/>
              </w:rPr>
              <w:lastRenderedPageBreak/>
              <w:t>Узденский, г. Узда. ул. Новицкого д.11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80293426426, 80333426426, 8</w:t>
            </w:r>
            <w:r>
              <w:rPr>
                <w:color w:val="000000"/>
              </w:rPr>
              <w:t>0172798080;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800.00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Грузчик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УП "Санаторий" "ПОДЪЕЛЬНИКИ"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Узденский, д. Подъельники. 223404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8-01718-42601 80171862201;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</w:t>
            </w:r>
            <w:r>
              <w:rPr>
                <w:color w:val="000000"/>
              </w:rPr>
              <w:t>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405.00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Официант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УП "Санаторий" "ПОДЪЕЛЬНИКИ"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Узденский, д. Подъельники. 223404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8-01718-42601 80171862201;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</w:t>
            </w:r>
            <w:r>
              <w:rPr>
                <w:color w:val="000000"/>
              </w:rPr>
              <w:t>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Врач-специалист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УП "Санаторий" "ПОДЪЕЛЬНИКИ"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Узденский, д. Подъельники. 223404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8-01718-42601 80171862201;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Врач-терапевт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950.00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Литейщик м</w:t>
            </w:r>
            <w:r>
              <w:rPr>
                <w:color w:val="000000"/>
              </w:rPr>
              <w:t>еталлов и сплавов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ЗАО "Аквапромлит"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Узденский, п. Комсомолец.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1000.00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02.06.2021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Обрубщик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ЗАО "Аквапромлит"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Минская область, р-н </w:t>
            </w:r>
            <w:r>
              <w:rPr>
                <w:color w:val="000000"/>
              </w:rPr>
              <w:t>Узденский, с/с Узденский, п. Комсомолец.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900.00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02.06.2021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Слесарь по ремонту и обслуживанию оборудования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ГЛХУ "УЗДЕНСКИЙ ЛЕСХОЗ"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пер</w:t>
            </w:r>
            <w:r>
              <w:rPr>
                <w:color w:val="000000"/>
              </w:rPr>
              <w:t>. КАРЛА МАРКСА д.9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80171865645, 80171865678;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800.00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Инженер по охране труда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Центр по обеспечению деятельности бюджетных организаций Узденского района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</w:t>
            </w:r>
            <w:r>
              <w:rPr>
                <w:color w:val="000000"/>
              </w:rPr>
              <w:t>, р-н Узденский, г. Узда. ул. Советская д.22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"Литвяны"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Узденский, аг. Литвяны. ул. Дружная д.1 223401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80171846344</w:t>
            </w:r>
            <w:r>
              <w:rPr>
                <w:color w:val="000000"/>
              </w:rPr>
              <w:t>, 80171846272,;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Инженер по трудоемким процессам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Главный зоотехник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"Литвяны"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Узденский, аг. Литвяны. ул. Дружная д.1 223401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</w:t>
            </w:r>
            <w:r>
              <w:rPr>
                <w:color w:val="000000"/>
              </w:rPr>
              <w:t>71846344, 80171846272,;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1100.00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Продавец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ООО "Радуга-свет"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Степанова д. 1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80174251953;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Профессионально-техническое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</w:instrText>
            </w:r>
            <w:r>
              <w:instrText xml:space="preserve">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554.00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Контролер-кассир </w:t>
            </w:r>
            <w:r>
              <w:rPr>
                <w:color w:val="000000"/>
              </w:rPr>
              <w:lastRenderedPageBreak/>
              <w:t>(контролер)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ООО "Радуга-свет"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Адрес: Минская область, р-н Узденский, г. Узда. ул. Степанова д. 1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80174251953;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Профессионал</w:t>
            </w:r>
            <w:r>
              <w:rPr>
                <w:color w:val="000000"/>
              </w:rPr>
              <w:lastRenderedPageBreak/>
              <w:t>ьно-техническое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583.00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</w:t>
            </w:r>
            <w:r>
              <w:rPr>
                <w:color w:val="000000"/>
              </w:rPr>
              <w:t>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Специалист по продаже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ООО "Радуга-свет"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Степанова д. 1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80174251953;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Профессионально-техническое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656.00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Обвальщик мяса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ООО "Радуга-свет</w:t>
            </w:r>
            <w:r>
              <w:rPr>
                <w:color w:val="000000"/>
              </w:rPr>
              <w:t>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Степанова д. 1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80174251953;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Профессионально-техническое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924.00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Кондитер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ООО "Радуга-свет"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</w:t>
            </w:r>
            <w:r>
              <w:rPr>
                <w:color w:val="000000"/>
              </w:rPr>
              <w:t>. ул. Степанова д. 1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80174251953;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Профессионально-техническое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576.00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Грузчик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ООО "Радуга-свет"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Степанова д. 1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80174251953;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</w:t>
            </w:r>
            <w:r>
              <w:rPr>
                <w:color w:val="000000"/>
              </w:rPr>
              <w:t>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619.00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Уборщик помещений (производственных, служебных)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ООО "Радуга-свет"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Степанова д. 1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80174251953;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486.00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Повар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ООО "Радуга-свет"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Степанова д. 1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80174251953;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Профессионально-техническое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576.00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Продавец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Час</w:t>
            </w:r>
            <w:r>
              <w:rPr>
                <w:color w:val="000000"/>
              </w:rPr>
              <w:t>тное предприятие "У Миколы"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пл. Свободы д.9 222750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80171692020, 80171692222;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02.06.2021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Подсобный рабочий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ООО "Новотент Групп"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</w:t>
            </w:r>
            <w:r>
              <w:rPr>
                <w:color w:val="000000"/>
              </w:rPr>
              <w:t xml:space="preserve"> Минская область, р-н Узденский, г. Узда. ул. Молодежная д.1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80296842906, 80173736282;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410.00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Рабочий зеленого строительства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УП "Санаторий" "ПОДЪЕЛЬНИКИ"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</w:t>
            </w:r>
            <w:r>
              <w:rPr>
                <w:color w:val="000000"/>
              </w:rPr>
              <w:t>енский, с/с Узденский, д. Подъельники. 223404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8-01718-42601 80171862201;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450.00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Повар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УП "Санаторий" "ПОДЪЕЛЬНИКИ"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Минская область, р-н Узденский, с/с Узденский, д. Подъельники. </w:t>
            </w:r>
            <w:r>
              <w:rPr>
                <w:color w:val="000000"/>
              </w:rPr>
              <w:t>223404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8-01718-42601 80171862201;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Водитель автомобиля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УП "Санаторий" "ПОДЪЕЛЬНИКИ"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Узденский, д. Подъельники. 223404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</w:t>
            </w:r>
            <w:r>
              <w:rPr>
                <w:color w:val="000000"/>
              </w:rPr>
              <w:t>718-42601 80171862201;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Категория Д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Санитар(ка)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УП "Санаторий" </w:t>
            </w:r>
            <w:r>
              <w:rPr>
                <w:color w:val="000000"/>
              </w:rPr>
              <w:lastRenderedPageBreak/>
              <w:t>"ПОДЪЕЛЬНИКИ"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Узденский, д. Подъельники. 223404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8-01718-42601 801718</w:t>
            </w:r>
            <w:r>
              <w:rPr>
                <w:color w:val="000000"/>
              </w:rPr>
              <w:t>62201;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450.00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Медицинская сестра-специалист (медицинская сестра)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Узденская ЦРБ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СТЕПАНОВА д.11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54603, 801718 53576;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</w:t>
            </w:r>
            <w:r>
              <w:rPr>
                <w:color w:val="000000"/>
              </w:rPr>
              <w:t>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893.68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Санитар(ка)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Узденская ЦРБ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СТЕПАНОВА д.11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54603, 801718 53576;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Хирургическое отделение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532.03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Санитар(ка)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Узденская ЦРБ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СТЕПАНОВА д.11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54603, 801718 53576;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Буфетчица, терапевтическое отделение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502.93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02.07.2</w:t>
            </w:r>
            <w:r>
              <w:rPr>
                <w:color w:val="000000"/>
              </w:rPr>
              <w:t>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Оператор пульта управления дробильно-сортировочной установки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Филиал КУП "Минскоблдорстрой" - "ДРСУ №163"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Октябрьская д.72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80171865972, 80171851489;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</w:t>
            </w:r>
            <w:r>
              <w:rPr>
                <w:color w:val="000000"/>
              </w:rPr>
              <w:t>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Педагог дополнительного образования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Казючиц Татьяна Михайловна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Минская область, р-н Узденский, г. Узда. ул. </w:t>
            </w:r>
            <w:r>
              <w:rPr>
                <w:color w:val="000000"/>
              </w:rPr>
              <w:lastRenderedPageBreak/>
              <w:t>Новицкого д. 9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80296065578;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Педагог по вокалу, </w:t>
            </w:r>
            <w:r>
              <w:rPr>
                <w:color w:val="000000"/>
              </w:rPr>
              <w:lastRenderedPageBreak/>
              <w:t>опыт работы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instrText xml:space="preserve">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1000.00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02.06.2021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Тракторист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"ПМК-69"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Озерский, д. Королево. ул. Октябрьская д.35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80171853657;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900.00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На</w:t>
            </w:r>
            <w:r>
              <w:rPr>
                <w:color w:val="000000"/>
              </w:rPr>
              <w:t>чальник учреждения (организации)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Унитарное предприятие "Агрокомплекс "Белая Русь"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Хотлянский, аг. Хотляны. 223414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Начальник комплекса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1200.00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</w:t>
            </w:r>
            <w:r>
              <w:rPr>
                <w:color w:val="000000"/>
              </w:rPr>
              <w:t>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Грузчик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Унитарное предприятие "Агрокомплекс "Белая Русь"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Хотлянский, аг. Хотляны. 223414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Дезинфектор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Унитарное предприятие "Аг</w:t>
            </w:r>
            <w:r>
              <w:rPr>
                <w:color w:val="000000"/>
              </w:rPr>
              <w:t>рокомплекс "Белая Русь"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Хотлянский, аг. Хотляны. 223414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800.00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Ветеринарный врач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Унитарное предприятие "Агрокомплекс "Белая Русь"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</w:t>
            </w:r>
            <w:r>
              <w:rPr>
                <w:color w:val="000000"/>
              </w:rPr>
              <w:t>инская область, р-н Узденский, с/с Хотлянский, аг. Хотляны. 223414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800.00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Оператор по ветеринарной обработке </w:t>
            </w:r>
            <w:r>
              <w:rPr>
                <w:color w:val="000000"/>
              </w:rPr>
              <w:lastRenderedPageBreak/>
              <w:t>животных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Унитарное предприятие "Агрокомплекс "Белая Русь"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</w:t>
            </w:r>
            <w:r>
              <w:rPr>
                <w:color w:val="000000"/>
              </w:rPr>
              <w:t xml:space="preserve"> р-н </w:t>
            </w:r>
            <w:r>
              <w:rPr>
                <w:color w:val="000000"/>
              </w:rPr>
              <w:lastRenderedPageBreak/>
              <w:t>Узденский, с/с Хотлянский, аг. Хотляны. 223414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Жиловщик мяса и субпродуктов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Унитарное предприятие "Агрокомплекс "Белая Русь"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Хот</w:t>
            </w:r>
            <w:r>
              <w:rPr>
                <w:color w:val="000000"/>
              </w:rPr>
              <w:t>лянский, аг. Хотляны. 223414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Обработчик колбасных изделий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Унитарное предприятие "Агрокомплекс "Белая Русь"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Хотлянский, аг. Хотляны. 2</w:t>
            </w:r>
            <w:r>
              <w:rPr>
                <w:color w:val="000000"/>
              </w:rPr>
              <w:t>23414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Подсобный рабочий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Унитарное предприятие "Агрокомплекс "Белая Русь"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Хотлянский, аг. Хотляны. 223414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450.00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Лаборант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Унитарное предприятие "Агрокомплекс "Белая Русь"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Хотлянский, аг. Хотляны. 223414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450.00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</w:t>
            </w:r>
            <w:r>
              <w:rPr>
                <w:color w:val="000000"/>
              </w:rPr>
              <w:t>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Слесарь-ремонтник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Унитарное предприятие "Агрокомплекс "Белая Русь"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Хотлянский, аг. Хотляны. 223414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Боец скота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Унитарное </w:t>
            </w:r>
            <w:r>
              <w:rPr>
                <w:color w:val="000000"/>
              </w:rPr>
              <w:t>предприятие "Агрокомплекс "Белая Русь"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Адрес: Минская область, р-н Узденский, с/с Хотлянский, аг. Хотляны. 223414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800.00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Заведующий хозяйством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Узденский государственный сельскохозяйст</w:t>
            </w:r>
            <w:r>
              <w:rPr>
                <w:color w:val="000000"/>
              </w:rPr>
              <w:t>венный профессиональный лицей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Узденский, п. Первомайск.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80171860966, 80171860367;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03.06.2021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Ветеринарный врач-гинеколог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"Асилак"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Слободской, аг. Слобода. ул. Центральная д.1 223410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8-01718-32333, 80171832333;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03.06.2021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Зоотехник-селекционер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"Асилак"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Минская область, </w:t>
            </w:r>
            <w:r>
              <w:rPr>
                <w:color w:val="000000"/>
              </w:rPr>
              <w:t>р-н Узденский, с/с Слободской, аг. Слобода. ул. Центральная д.1 223410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8-01718-32333, 80171832333;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03.06.2021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Тракторист-машинист сельскохозяйственного производства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"Асилак"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</w:t>
            </w:r>
            <w:r>
              <w:rPr>
                <w:color w:val="000000"/>
              </w:rPr>
              <w:t>асть, р-н Узденский, с/с Слободской, аг. Слобода. ул. Центральная д.1 223410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8-01718-32333, 80171832333;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450.00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03.06.2021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Оператор машинного доения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"Асилак"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Минская область, р-н </w:t>
            </w:r>
            <w:r>
              <w:rPr>
                <w:color w:val="000000"/>
              </w:rPr>
              <w:lastRenderedPageBreak/>
              <w:t>Узденский, с/с Слободской, аг. Слобода. ул. Центральная д.1 223410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8-01718-32333, 80171832333;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03.06.2021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Агроном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"Асилак"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Слободской, а</w:t>
            </w:r>
            <w:r>
              <w:rPr>
                <w:color w:val="000000"/>
              </w:rPr>
              <w:t>г. Слобода. ул. Центральная д.1 223410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8-01718-32333, 80171832333;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03.06.2021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Бухгалтер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"Асилак"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Слободской, аг. Слобода. ул. Центральная д.1 223410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8-01718-32333, 80171832333;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03.06.2021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Ветеринарный врач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УЗДЕНСКАЯ РАЙОННАЯ ВЕТСТАНЦИЯ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Первомайская д.2а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80171865586;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Ве</w:t>
            </w:r>
            <w:r>
              <w:rPr>
                <w:color w:val="000000"/>
              </w:rPr>
              <w:t>тврач-терапевт Узденской ветлечебницы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460.00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Ветеринарный врач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УЗДЕНСКАЯ РАЙОННАЯ ВЕТСТАНЦИЯ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Первомайская д.2а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80171865586;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Ветврач-эп</w:t>
            </w:r>
            <w:r>
              <w:rPr>
                <w:color w:val="000000"/>
              </w:rPr>
              <w:t>изоотолог Узденской ветлечебницы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460.00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Санитар ветеринарный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УЗДЕНСКАЯ РАЙОННАЯ ВЕТСТАНЦИЯ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Минская область, р-н Узденский, г. Узда. ул. </w:t>
            </w:r>
            <w:r>
              <w:rPr>
                <w:color w:val="000000"/>
              </w:rPr>
              <w:lastRenderedPageBreak/>
              <w:t>Первомайская д.2а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80171865586;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</w:t>
            </w:r>
            <w:r>
              <w:rPr>
                <w:color w:val="000000"/>
              </w:rPr>
              <w:t xml:space="preserve">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430.00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Главный инженер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РУП "Узденское ЖКХ"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пер. Заводской д.1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80171854663;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1004.57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Мастер произво</w:t>
            </w:r>
            <w:r>
              <w:rPr>
                <w:color w:val="000000"/>
              </w:rPr>
              <w:t>дственного обучения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Центр подготовки, повышения квалификации и переподготовки Узденского райсельхозпрода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Узденский, п. Комсомолец. 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Зоотехническое образование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242.06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0.5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Фельдшер-лаборант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Государственное учреждение "УЗДЕНСКИЙ РАЙОННЫЙ ЦЕНТР ГИГИЕНЫ И ЭПИДЕМИОЛОГИИ"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Первомайская д.57 223400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8-01718-53012;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</w:instrText>
            </w:r>
            <w:r>
              <w:instrText xml:space="preserve">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470.00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Инструктор-дезинфектор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Государственное учреждение "УЗДЕНСКИЙ РАЙОННЫЙ ЦЕНТР ГИГИЕНЫ И ЭПИДЕМИОЛОГИИ"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Первомайская д.57 223400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8-01718-53012;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</w:t>
            </w:r>
            <w:r>
              <w:rPr>
                <w:color w:val="000000"/>
              </w:rPr>
              <w:t>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250.00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0.5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Медицинский дезинфектор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Государственное учреждение "УЗДЕНСКИЙ РАЙОННЫЙ ЦЕНТР ГИГИЕНЫ И ЭПИДЕМИОЛОГИИ"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Адрес: Минская область, р-н Узденский, г. Узда. ул. Первомайская д.57 223400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8-01718-530</w:t>
            </w:r>
            <w:r>
              <w:rPr>
                <w:color w:val="000000"/>
              </w:rPr>
              <w:t>12;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440.00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Педагог социальный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Семёновичская базовая школа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Узденский, аг. Семеновичи. ул. Школьная д.13а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33439;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</w:t>
            </w:r>
            <w:r>
              <w:rPr>
                <w:color w:val="000000"/>
              </w:rPr>
              <w:t>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220.00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0.5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Оператор машинного доения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"Райагросервис"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РАБОЧАЯ д.2 223400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50752, 801718 68673, 801718 68571;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70</w:t>
            </w:r>
            <w:r>
              <w:rPr>
                <w:color w:val="000000"/>
              </w:rPr>
              <w:t>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Бригадир производственной бригады: в растениеводстве; в животноводстве; растениеводстве и животноводстве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"Райагросервис"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РАБОЧАЯ д.2 223400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50752, 801718 68673</w:t>
            </w:r>
            <w:r>
              <w:rPr>
                <w:color w:val="000000"/>
              </w:rPr>
              <w:t>, 801718 68571;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1000.00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Тракторист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"Райагросервис"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РАБОЧАЯ д.2 223400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50752, 801718 68673, 801718 68571;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</w:t>
            </w:r>
            <w:r>
              <w:rPr>
                <w:color w:val="000000"/>
              </w:rPr>
              <w:t>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Амкодор, МТЗ 1522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800.00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Учитель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Отдел идеологической работы, культуры и по делам молодежи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Советская д.22 223400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Тел. : 80171853734;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Среднее специ</w:t>
            </w:r>
            <w:r>
              <w:rPr>
                <w:color w:val="000000"/>
              </w:rPr>
              <w:t>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по классу фортепиано, по классу ударных инструментов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Тракторист на подготовке лесосек, трелевке и вывозке леса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ООО "БелЛесТопливо" (Узденский р-н)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Озер</w:t>
            </w:r>
            <w:r>
              <w:rPr>
                <w:color w:val="000000"/>
              </w:rPr>
              <w:t>ский, д. Королево. ул. Центральная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+375291249598;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1000.00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Подсобный рабочий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ООО "БелЛесТопливо" (Узденский р-н)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Озерский, д. Королево. у</w:t>
            </w:r>
            <w:r>
              <w:rPr>
                <w:color w:val="000000"/>
              </w:rPr>
              <w:t>л. Центральная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+375291249598;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Станочник деревообрабатывающих станков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ООО "БелЛесТопливо" (Узденский р-н)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Озерский, д. Королево. ул. Цен</w:t>
            </w:r>
            <w:r>
              <w:rPr>
                <w:color w:val="000000"/>
              </w:rPr>
              <w:t>тральная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+375291249598;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1200.00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Художественный руководитель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ГУК "Узденский районный Дом культуры"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Новицкого д.9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Тел. : </w:t>
            </w:r>
            <w:r>
              <w:rPr>
                <w:color w:val="000000"/>
              </w:rPr>
              <w:t>80171866063;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Узденский РДК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455.09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Аккомпаниатор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ГУК "Узденский районный Дом культуры"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Новицкого д.9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80171866063;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Хотлянский СДК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420.00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Тракторист-машинист сельскохозяйственного производства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Унитарное предприятие "Хотляны-Агро"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Минская область, р-н Узденский, с/с Хотлянский, аг. </w:t>
            </w:r>
            <w:r>
              <w:rPr>
                <w:color w:val="000000"/>
              </w:rPr>
              <w:lastRenderedPageBreak/>
              <w:t>Хотляны. ул. Молодежная д.3 223414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800.00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Оператор машинного доения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Унитарное предприятие "Хотляны-Агро"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Хотлянский, аг. Хотляны. ул. Молодежная д.3 223414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сред</w:t>
            </w:r>
            <w:r>
              <w:rPr>
                <w:color w:val="000000"/>
              </w:rPr>
              <w:t>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29.06.2021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Животновод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Унитарное предприятие "Хотляны-Агро"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Хотлянский, аг. Хотляны. ул. Молодежная д.3 223414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55</w:t>
            </w:r>
            <w:r>
              <w:rPr>
                <w:color w:val="000000"/>
              </w:rPr>
              <w:t>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23.06.2021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Зоотехник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Унитарное предприятие "Хотляны-Агро"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Хотлянский, аг. Хотляны. ул. Молодежная д.3 223414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Юрист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Унитарное предприятие "Хотляны-Агро"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Хотлянский, аг. Хотляны. ул. Молодежная д.3 223414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800.00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Бухгалтер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"Наднеман"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Минская область, </w:t>
            </w:r>
            <w:r>
              <w:rPr>
                <w:color w:val="000000"/>
              </w:rPr>
              <w:t xml:space="preserve">р-н Узденский, с/с Неманский, аг. Могильно. ул. Школьная д.26 </w:t>
            </w:r>
            <w:r>
              <w:rPr>
                <w:color w:val="000000"/>
              </w:rPr>
              <w:lastRenderedPageBreak/>
              <w:t>223406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8-01718-43389;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Ветеринарный врач-гинеколог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"Наднеман"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Минская область, р-н Узденский, с/с Неманский, аг. </w:t>
            </w:r>
            <w:r>
              <w:rPr>
                <w:color w:val="000000"/>
              </w:rPr>
              <w:t>Могильно. ул. Школьная д.26 223406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8-01718-43389;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900.00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Начальник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"Наднеман"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Неманский, аг. Могильно. ул. Школьная д.26 223406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8-01718-4</w:t>
            </w:r>
            <w:r>
              <w:rPr>
                <w:color w:val="000000"/>
              </w:rPr>
              <w:t>3389;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Начальник производственного участка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1000.00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Животновод по уходу за рабочими животными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"Наднеман"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Неманский, аг. Могильно. ул. Школьная д.26 223406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8-01718-43389;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850.00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Оператор машинного доения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"Наднеман"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Неманский, аг. Могильно. ул. Школьная д.26 223406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8-01718-43389;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с</w:t>
            </w:r>
            <w:r>
              <w:rPr>
                <w:color w:val="000000"/>
              </w:rPr>
              <w:t>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800.00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"Наднеман"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Неманский, аг. Могильно. ул. Школьная д.26 223406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8-01718-43389;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Заведующий фермой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1200.00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Техник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"Наднеман"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Минская область, р-н Узденский, с/с Неманский, аг. </w:t>
            </w:r>
            <w:r>
              <w:rPr>
                <w:color w:val="000000"/>
              </w:rPr>
              <w:lastRenderedPageBreak/>
              <w:t>Могильно. ул. Школьная д.26 223406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8-01718-43389;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1000.00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"Наднеман"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Неманский, аг. Могильно. ул. Школьная д.26 223406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8-01718-43389;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Инженер по трудоемким процессам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Полевод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ЗА</w:t>
            </w:r>
            <w:r>
              <w:rPr>
                <w:color w:val="000000"/>
              </w:rPr>
              <w:t>О "АСБ-Агро Кухтичи"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Неманский, д. Кухтичи. ул. Зелёная д.21 223419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420.00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Тракторист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ЭКСПЕРИМЕНТАЛЬНАЯ БАЗА ИМ КОТОВСКОГО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</w:t>
            </w:r>
            <w:r>
              <w:rPr>
                <w:color w:val="000000"/>
              </w:rPr>
              <w:t>нская область, р-н Узденский, с/с Озерский, аг. Озеро. ул. Центральная д.1 223417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8 - 01718 - 49232;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Профессионально-техническое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900.00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Литейщик пластмасс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ООО "Скайпласт"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Минская область, р-н </w:t>
            </w:r>
            <w:r>
              <w:rPr>
                <w:color w:val="000000"/>
              </w:rPr>
              <w:t>Узденский, г. Узда. ул. Карла Маркса д.130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8(01718)53374, 8(01718)53731, 8(01718)53729;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570.00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08.06.2021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Сборщик изделий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ООО "Скайпласт"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Адрес: Минская область, р-н Узденский, г. Узда. ул. </w:t>
            </w:r>
            <w:r>
              <w:rPr>
                <w:color w:val="000000"/>
              </w:rPr>
              <w:t>Карла Маркса д.130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8(01718)53374, 8(01718)53731, 8(01718)53729;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570.00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08.06.2021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Швея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ООО "Марк Формэль"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Адрес: Минская область, р-н Узденский, г. Узда. ул. Первомайская д.57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</w:t>
            </w:r>
            <w:r>
              <w:rPr>
                <w:color w:val="000000"/>
              </w:rPr>
              <w:t xml:space="preserve"> 801718 67214, 801718 68593;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 xml:space="preserve">Среднее </w:t>
            </w:r>
            <w:r>
              <w:rPr>
                <w:color w:val="000000"/>
              </w:rPr>
              <w:lastRenderedPageBreak/>
              <w:t>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08.06.2021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Сторож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ООО "Марк Формэль"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Первомайская д.57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67214, 801718 68593;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средне</w:t>
            </w:r>
            <w:r>
              <w:rPr>
                <w:color w:val="000000"/>
              </w:rPr>
              <w:t>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08.06.2021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Кладовщик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ООО "Марк Формэль"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Первомайская д.57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67214, 801718 68593;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08.06.2021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Оператор печатного оборудования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ООО "Марк Формэль"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Первомайская д.57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 67214, 801718 68593;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900.00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08.06.2021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Кондитер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Минское облпотребобщество Дзержинский филиал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Советская д.21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80171665864;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Профессионально-техническое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Специалист по продаже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Частное предприятие "ЗВОНОК ПЛЮС"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Новицкого д. 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8(029) 686-69-66;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800.00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12.06.2021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Специалист по организации закупок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Центр по обеспече</w:t>
            </w:r>
            <w:r>
              <w:rPr>
                <w:color w:val="000000"/>
              </w:rPr>
              <w:t>нию деятельности бюджетных организаций Узденского района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Советская д.22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На период отпуска по уходу за ребенком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Электрогазосва</w:t>
            </w:r>
            <w:r>
              <w:rPr>
                <w:color w:val="000000"/>
              </w:rPr>
              <w:t>рщик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ЗАО "АСБ-Агро Кухтичи"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Неманский, д. Кухтичи. ул. Зелёная д.21 223419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800.00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15.06.2021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Охранник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ООО «Евроторг» (г.Узда)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</w:t>
            </w:r>
            <w:r>
              <w:rPr>
                <w:color w:val="000000"/>
              </w:rPr>
              <w:t>ласть, р-н Узденский, г. Узда. ул. Новицкого д.11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80293426426, 80333426426, 80172798080;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Секретарь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РАЙОННЫЙ КОМИТЕТ БРСМ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</w:t>
            </w:r>
            <w:r>
              <w:rPr>
                <w:color w:val="000000"/>
              </w:rPr>
              <w:t>да. ул. СОВЕТСКАЯ 22 223400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80171860197;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Первый секретарь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1054.00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25.06.2021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Мастер участка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КПУП «Столбцовская типография» (г.Узда)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Первомайская д.52 22</w:t>
            </w:r>
            <w:r>
              <w:rPr>
                <w:color w:val="000000"/>
              </w:rPr>
              <w:t>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80171750129;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Типография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500.00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24.06.2021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Повар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ГУО "Узденская государственная санаторная школа-интернат"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Адрес: Минская область, р-н Узденский, г. Узда. ул. Первомайская д.63 223400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</w:t>
            </w:r>
            <w:r>
              <w:rPr>
                <w:color w:val="000000"/>
              </w:rPr>
              <w:t>л. : 801718 65253;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 xml:space="preserve">На время </w:t>
            </w:r>
            <w:r>
              <w:rPr>
                <w:color w:val="000000"/>
              </w:rPr>
              <w:lastRenderedPageBreak/>
              <w:t>декретного отпуска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450.00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28.06.2021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Тракторист-машинист сельскохозяйственного производства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Унитарное предприятие "Агрокомплекс "Белая Русь"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</w:t>
            </w:r>
            <w:r>
              <w:rPr>
                <w:color w:val="000000"/>
              </w:rPr>
              <w:t>денский, с/с Хотлянский, аг. Хотляны. 223414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Электромонтер по ремонту и обслуживанию электрооборудования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Унитарное предприятие "Агрокомплекс "Белая Русь"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</w:t>
            </w:r>
            <w:r>
              <w:rPr>
                <w:color w:val="000000"/>
              </w:rPr>
              <w:t>бласть, р-н Узденский, с/с Хотлянский, аг. Хотляны. 223414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Врач-специалист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Государственное учреждение "УЗДЕНСКИЙ РАЙОННЫЙ ЦЕНТР ГИГИЕНЫ И ЭПИДЕМИОЛОГИИ"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</w:t>
            </w:r>
            <w:r>
              <w:rPr>
                <w:color w:val="000000"/>
              </w:rPr>
              <w:t>ласть, р-н Узденский, г. Узда. ул. Первомайская д.57 223400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8-01718-53012;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Врач-гигиенист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Медицинский дезинфектор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Государственное учреждение "УЗДЕНСКИЙ РАЙОННЫЙ ЦЕНТР ГИГИЕНЫ И ЭПИДЕМИОЛОГ</w:t>
            </w:r>
            <w:r>
              <w:rPr>
                <w:color w:val="000000"/>
              </w:rPr>
              <w:t>ИИ"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Первомайская д.57 223400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8-01718-53012;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260.00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0.5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окраска стен, полов, ограждений водоэмульсионны</w:t>
            </w:r>
            <w:r>
              <w:rPr>
                <w:color w:val="000000"/>
              </w:rPr>
              <w:lastRenderedPageBreak/>
              <w:t>ми составами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Узденский госуда</w:t>
            </w:r>
            <w:r>
              <w:rPr>
                <w:color w:val="000000"/>
              </w:rPr>
              <w:t>рственный сельскохозяйственный профессиональный лицей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Адрес: Минская область, р-н Узденский, с/с Узденский, п. Первомайск.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80171860966, 80171860367;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lastRenderedPageBreak/>
              <w:t>Общее базовое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None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окраска стен, полов водоэм</w:t>
            </w:r>
            <w:r>
              <w:rPr>
                <w:color w:val="000000"/>
              </w:rPr>
              <w:t>ульсионными составами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Управление по образованию, спорту и туризму Узденского райисполкома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Советская 22 223400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80171865659;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базовое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None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01.07.2021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30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Животно</w:t>
            </w:r>
            <w:r>
              <w:rPr>
                <w:color w:val="000000"/>
              </w:rPr>
              <w:t>вод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ОАО "Наднеман"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с/с Неманский, аг. Могильно. ул. Школьная д.26 223406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8-01718-43389;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Общее среднее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Начальник инспекции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Узденская районная инспекция пр</w:t>
            </w:r>
            <w:r>
              <w:rPr>
                <w:color w:val="000000"/>
              </w:rPr>
              <w:t>иродных ресурсов и охраны окружающей среды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Советская д. 22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8(017)2828082;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1200.00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Сборщик изделий из древесины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ОДО "СпецВудТранс"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</w:t>
            </w:r>
            <w:r>
              <w:rPr>
                <w:color w:val="000000"/>
              </w:rPr>
              <w:t>инская область, р-н Узденский, г. Узда. ул. Карла Маркса д.130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80171852433;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700.00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Сортировщик сырья, материалов и изделий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ОДО "СпецВудТранс"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</w:t>
            </w:r>
            <w:r>
              <w:rPr>
                <w:color w:val="000000"/>
              </w:rPr>
              <w:t>денский, г. Узда. ул. Карла Маркса д.130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80171852433;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650.00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Электрик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ОДО "СпецВудТранс"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Карла Маркса д.130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</w:t>
            </w:r>
            <w:r>
              <w:rPr>
                <w:color w:val="000000"/>
              </w:rPr>
              <w:t xml:space="preserve"> : 80171852433;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800.00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c>
          <w:tcPr>
            <w:tcW w:w="72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0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Ветеринарный врач</w:t>
            </w:r>
          </w:p>
        </w:tc>
        <w:tc>
          <w:tcPr>
            <w:tcW w:w="333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УЗДЕНСКАЯ РАЙОННАЯ ВЕТСТАНЦИЯ</w:t>
            </w:r>
            <w:r>
              <w:rPr>
                <w:color w:val="000000"/>
              </w:rPr>
              <w:t xml:space="preserve">; 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Адрес: Минская область, р-н Узденский, г. Узда. ул. Первомайская д.2а 223411</w:t>
            </w:r>
            <w:r>
              <w:rPr>
                <w:color w:val="000000"/>
              </w:rPr>
              <w:t>;</w:t>
            </w: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Тел. : 80171865586;</w:t>
            </w:r>
          </w:p>
        </w:tc>
        <w:tc>
          <w:tcPr>
            <w:tcW w:w="17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Высшее</w:t>
            </w:r>
          </w:p>
        </w:tc>
        <w:tc>
          <w:tcPr>
            <w:tcW w:w="2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  <w:rPr>
                <w:color w:val="000000"/>
              </w:rPr>
            </w:pPr>
          </w:p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Тепленска</w:t>
            </w:r>
            <w:r>
              <w:rPr>
                <w:color w:val="000000"/>
              </w:rPr>
              <w:t>я ветлечебница</w:t>
            </w:r>
          </w:p>
        </w:tc>
        <w:tc>
          <w:tcPr>
            <w:tcW w:w="16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Одна смена</w:t>
            </w:r>
          </w:p>
        </w:tc>
        <w:tc>
          <w:tcPr>
            <w:tcW w:w="13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460.00</w:t>
            </w:r>
          </w:p>
        </w:tc>
        <w:tc>
          <w:tcPr>
            <w:tcW w:w="10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144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06.07.2021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362"/>
        </w:trPr>
        <w:tc>
          <w:tcPr>
            <w:tcW w:w="15482" w:type="dxa"/>
            <w:gridSpan w:val="9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right"/>
            </w:pPr>
            <w:r>
              <w:rPr>
                <w:color w:val="000000"/>
              </w:rPr>
              <w:t>Всего:</w:t>
            </w:r>
          </w:p>
        </w:tc>
        <w:tc>
          <w:tcPr>
            <w:tcW w:w="8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BD7C20">
            <w:pPr>
              <w:pStyle w:val="TableContents"/>
              <w:jc w:val="center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instrText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311</w:t>
            </w:r>
          </w:p>
        </w:tc>
      </w:tr>
    </w:tbl>
    <w:p w:rsidR="00BD7C20" w:rsidRDefault="00BD7C20">
      <w:pPr>
        <w:jc w:val="center"/>
        <w:rPr>
          <w:color w:val="000000"/>
        </w:rPr>
      </w:pPr>
    </w:p>
    <w:sectPr w:rsidR="00BD7C20">
      <w:pgSz w:w="16838" w:h="11906" w:orient="landscape"/>
      <w:pgMar w:top="720" w:right="321" w:bottom="720" w:left="250" w:header="720" w:footer="720" w:gutter="0"/>
      <w:cols w:space="72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Nimbus Mono L">
    <w:altName w:val="Courier New"/>
    <w:charset w:val="01"/>
    <w:family w:val="modern"/>
    <w:pitch w:val="fixed"/>
    <w:sig w:usb0="00000000" w:usb1="00000000" w:usb2="00000000" w:usb3="00000000" w:csb0="00000000" w:csb1="00000000"/>
  </w:font>
  <w:font w:name="Free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7390C"/>
    <w:rsid w:val="0097390C"/>
    <w:rsid w:val="00BD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0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styleId="a4">
    <w:name w:val="line number"/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5">
    <w:name w:val="List"/>
    <w:basedOn w:val="a0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PreformattedText">
    <w:name w:val="Preformatted Text"/>
    <w:basedOn w:val="a"/>
    <w:rPr>
      <w:rFonts w:ascii="Liberation Mono" w:eastAsia="Nimbus Mono L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pPr>
      <w:suppressLineNumbers/>
      <w:tabs>
        <w:tab w:val="center" w:pos="4820"/>
        <w:tab w:val="right" w:pos="9641"/>
      </w:tabs>
    </w:pPr>
  </w:style>
  <w:style w:type="paragraph" w:customStyle="1" w:styleId="tablenoborders">
    <w:name w:val="table_no_borders"/>
    <w:basedOn w:val="a"/>
    <w:pPr>
      <w:ind w:left="4140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order">
    <w:name w:val="Border"/>
    <w:basedOn w:val="a"/>
    <w:pPr>
      <w:pBdr>
        <w:top w:val="none" w:sz="1" w:space="1" w:color="000000"/>
        <w:left w:val="none" w:sz="1" w:space="1" w:color="000000"/>
        <w:bottom w:val="none" w:sz="1" w:space="1" w:color="000000"/>
        <w:right w:val="none" w:sz="1" w:space="1" w:color="000000"/>
      </w:pBdr>
      <w:jc w:val="right"/>
    </w:pPr>
    <w:rPr>
      <w:b/>
      <w:bCs/>
      <w:sz w:val="28"/>
      <w:szCs w:val="28"/>
    </w:rPr>
  </w:style>
  <w:style w:type="paragraph" w:styleId="a8">
    <w:name w:val="footer"/>
    <w:basedOn w:val="a"/>
    <w:pPr>
      <w:suppressLineNumbers/>
      <w:tabs>
        <w:tab w:val="center" w:pos="5234"/>
        <w:tab w:val="right" w:pos="10469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7961</Words>
  <Characters>45379</Characters>
  <Application>Microsoft Office Word</Application>
  <DocSecurity>0</DocSecurity>
  <Lines>378</Lines>
  <Paragraphs>106</Paragraphs>
  <ScaleCrop>false</ScaleCrop>
  <Company/>
  <LinksUpToDate>false</LinksUpToDate>
  <CharactersWithSpaces>53234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1</cp:lastModifiedBy>
  <cp:revision>2</cp:revision>
  <cp:lastPrinted>2021-07-06T14:03:00Z</cp:lastPrinted>
  <dcterms:created xsi:type="dcterms:W3CDTF">2021-07-06T14:04:00Z</dcterms:created>
  <dcterms:modified xsi:type="dcterms:W3CDTF">2021-07-06T14:04:00Z</dcterms:modified>
</cp:coreProperties>
</file>