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CFA" w:rsidRPr="00AF78A8" w:rsidRDefault="007B17B3" w:rsidP="001C1CF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Информация об у</w:t>
      </w:r>
      <w:r w:rsidR="001C1CFA" w:rsidRPr="00AF78A8">
        <w:rPr>
          <w:sz w:val="28"/>
          <w:szCs w:val="28"/>
        </w:rPr>
        <w:t>ведомлени</w:t>
      </w:r>
      <w:r w:rsidR="00941AA6">
        <w:rPr>
          <w:sz w:val="28"/>
          <w:szCs w:val="28"/>
        </w:rPr>
        <w:t>я</w:t>
      </w:r>
      <w:r>
        <w:rPr>
          <w:sz w:val="28"/>
          <w:szCs w:val="28"/>
        </w:rPr>
        <w:t>х</w:t>
      </w:r>
      <w:r w:rsidR="00952FF2">
        <w:rPr>
          <w:sz w:val="28"/>
          <w:szCs w:val="28"/>
        </w:rPr>
        <w:t xml:space="preserve"> субъектов хозяйствования </w:t>
      </w:r>
    </w:p>
    <w:p w:rsidR="00AF78A8" w:rsidRPr="00AF78A8" w:rsidRDefault="00AF78A8" w:rsidP="001C1CFA">
      <w:pPr>
        <w:jc w:val="center"/>
        <w:rPr>
          <w:sz w:val="28"/>
          <w:szCs w:val="28"/>
        </w:rPr>
      </w:pPr>
      <w:r w:rsidRPr="00AF78A8">
        <w:rPr>
          <w:sz w:val="28"/>
          <w:szCs w:val="28"/>
        </w:rPr>
        <w:t>о начале осуществления вида экономической деятельности</w:t>
      </w:r>
      <w:r w:rsidRPr="00AF78A8">
        <w:rPr>
          <w:color w:val="000000"/>
          <w:spacing w:val="-6"/>
          <w:sz w:val="28"/>
          <w:szCs w:val="28"/>
        </w:rPr>
        <w:t xml:space="preserve"> согласно перечню видов экономической деятельности, о начале осуществления которых субъектом хозяйствования представляется уведомление в местный исполнительный и распорядительный орган, утвержденному Декретом Президента Республики Беларусь от 23 ноября 2017 г. № 7 «О развитии предпринимательства»</w:t>
      </w:r>
      <w:r w:rsidR="00941AA6">
        <w:rPr>
          <w:color w:val="000000"/>
          <w:spacing w:val="-6"/>
          <w:sz w:val="28"/>
          <w:szCs w:val="28"/>
        </w:rPr>
        <w:t xml:space="preserve">, по </w:t>
      </w:r>
      <w:proofErr w:type="spellStart"/>
      <w:r w:rsidR="00B8022A">
        <w:rPr>
          <w:color w:val="000000"/>
          <w:spacing w:val="-6"/>
          <w:sz w:val="28"/>
          <w:szCs w:val="28"/>
        </w:rPr>
        <w:t>Узденскому</w:t>
      </w:r>
      <w:proofErr w:type="spellEnd"/>
      <w:r w:rsidR="00941AA6">
        <w:rPr>
          <w:color w:val="000000"/>
          <w:spacing w:val="-6"/>
          <w:sz w:val="28"/>
          <w:szCs w:val="28"/>
        </w:rPr>
        <w:t xml:space="preserve"> району</w:t>
      </w:r>
    </w:p>
    <w:p w:rsidR="007C40D0" w:rsidRPr="00AF78A8" w:rsidRDefault="007C40D0">
      <w:pPr>
        <w:rPr>
          <w:sz w:val="28"/>
          <w:szCs w:val="28"/>
        </w:rPr>
      </w:pP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2249"/>
        <w:gridCol w:w="1956"/>
        <w:gridCol w:w="1543"/>
        <w:gridCol w:w="2265"/>
        <w:gridCol w:w="2618"/>
        <w:gridCol w:w="2552"/>
        <w:gridCol w:w="1915"/>
      </w:tblGrid>
      <w:tr w:rsidR="00E1719A" w:rsidRPr="00E1719A" w:rsidTr="00D14255">
        <w:tc>
          <w:tcPr>
            <w:tcW w:w="214" w:type="pct"/>
          </w:tcPr>
          <w:p w:rsidR="00E1719A" w:rsidRPr="00E1719A" w:rsidRDefault="00E1719A">
            <w:pPr>
              <w:rPr>
                <w:sz w:val="24"/>
                <w:szCs w:val="24"/>
              </w:rPr>
            </w:pPr>
            <w:r w:rsidRPr="00E1719A">
              <w:rPr>
                <w:sz w:val="24"/>
                <w:szCs w:val="24"/>
              </w:rPr>
              <w:t>№ п/п</w:t>
            </w:r>
          </w:p>
        </w:tc>
        <w:tc>
          <w:tcPr>
            <w:tcW w:w="713" w:type="pct"/>
          </w:tcPr>
          <w:p w:rsidR="00E1719A" w:rsidRPr="00E1719A" w:rsidRDefault="00E1719A" w:rsidP="00840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местного исполнительного и распорядительного органа</w:t>
            </w:r>
          </w:p>
        </w:tc>
        <w:tc>
          <w:tcPr>
            <w:tcW w:w="620" w:type="pct"/>
          </w:tcPr>
          <w:p w:rsidR="00E1719A" w:rsidRPr="00E1719A" w:rsidRDefault="00E1719A" w:rsidP="00840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направления уведомления субъектом хозяйствования</w:t>
            </w:r>
          </w:p>
        </w:tc>
        <w:tc>
          <w:tcPr>
            <w:tcW w:w="489" w:type="pct"/>
          </w:tcPr>
          <w:p w:rsidR="00E1719A" w:rsidRPr="00E1719A" w:rsidRDefault="00E1719A" w:rsidP="00840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718" w:type="pct"/>
          </w:tcPr>
          <w:p w:rsidR="00E1719A" w:rsidRPr="00E1719A" w:rsidRDefault="00E1719A" w:rsidP="0084075C">
            <w:pPr>
              <w:jc w:val="center"/>
              <w:rPr>
                <w:sz w:val="24"/>
                <w:szCs w:val="24"/>
              </w:rPr>
            </w:pPr>
            <w:r w:rsidRPr="00E1719A">
              <w:rPr>
                <w:sz w:val="24"/>
                <w:szCs w:val="24"/>
              </w:rPr>
              <w:t>Регистрационный номер субъекта хозяйствования в Едином государственном регистре юридических лиц и индивидуальных предпринимателей</w:t>
            </w:r>
          </w:p>
        </w:tc>
        <w:tc>
          <w:tcPr>
            <w:tcW w:w="830" w:type="pct"/>
          </w:tcPr>
          <w:p w:rsidR="00E1719A" w:rsidRPr="00E1719A" w:rsidRDefault="00E1719A" w:rsidP="00B12913">
            <w:pPr>
              <w:jc w:val="center"/>
              <w:rPr>
                <w:sz w:val="24"/>
                <w:szCs w:val="24"/>
              </w:rPr>
            </w:pPr>
            <w:r w:rsidRPr="00E1719A">
              <w:rPr>
                <w:sz w:val="24"/>
                <w:szCs w:val="24"/>
              </w:rPr>
              <w:t>Полное наименование юридического лица или фамилия, собственное имя, отчество (если таковое имеется) индивидуального предпринимателя</w:t>
            </w:r>
          </w:p>
        </w:tc>
        <w:tc>
          <w:tcPr>
            <w:tcW w:w="809" w:type="pct"/>
          </w:tcPr>
          <w:p w:rsidR="00E1719A" w:rsidRPr="00E1719A" w:rsidRDefault="00E1719A" w:rsidP="0084075C">
            <w:pPr>
              <w:jc w:val="center"/>
              <w:rPr>
                <w:sz w:val="24"/>
                <w:szCs w:val="24"/>
              </w:rPr>
            </w:pPr>
            <w:r w:rsidRPr="00E1719A">
              <w:rPr>
                <w:sz w:val="24"/>
                <w:szCs w:val="24"/>
              </w:rPr>
              <w:t>Вид экономической деятельности, о начале осуществления которого сообщается в уведомлении</w:t>
            </w:r>
          </w:p>
        </w:tc>
        <w:tc>
          <w:tcPr>
            <w:tcW w:w="607" w:type="pct"/>
          </w:tcPr>
          <w:p w:rsidR="00E1719A" w:rsidRPr="00E1719A" w:rsidRDefault="00E1719A" w:rsidP="00840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 прекращении, приостановлении или возобновлении осуществления вида экономической деятельности</w:t>
            </w:r>
          </w:p>
        </w:tc>
      </w:tr>
      <w:tr w:rsidR="00E1719A" w:rsidRPr="00E1719A" w:rsidTr="00D14255">
        <w:tc>
          <w:tcPr>
            <w:tcW w:w="214" w:type="pct"/>
          </w:tcPr>
          <w:p w:rsidR="00E1719A" w:rsidRPr="00E1719A" w:rsidRDefault="00CA4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13" w:type="pct"/>
          </w:tcPr>
          <w:p w:rsidR="00E1719A" w:rsidRPr="00E1719A" w:rsidRDefault="00CA4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E1719A" w:rsidRPr="00E1719A" w:rsidRDefault="00CA4AC2" w:rsidP="00B129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27.03.2018</w:t>
            </w:r>
          </w:p>
        </w:tc>
        <w:tc>
          <w:tcPr>
            <w:tcW w:w="489" w:type="pct"/>
          </w:tcPr>
          <w:p w:rsidR="00E1719A" w:rsidRPr="00E1719A" w:rsidRDefault="00CA4AC2" w:rsidP="00B129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27.03.2018</w:t>
            </w:r>
          </w:p>
        </w:tc>
        <w:tc>
          <w:tcPr>
            <w:tcW w:w="718" w:type="pct"/>
          </w:tcPr>
          <w:p w:rsidR="00E1719A" w:rsidRPr="00E1719A" w:rsidRDefault="00CA4AC2" w:rsidP="00840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691327210</w:t>
            </w:r>
          </w:p>
        </w:tc>
        <w:tc>
          <w:tcPr>
            <w:tcW w:w="830" w:type="pct"/>
          </w:tcPr>
          <w:p w:rsidR="00E1719A" w:rsidRPr="00E1719A" w:rsidRDefault="00CA4AC2" w:rsidP="00B129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Частное Торгово-производственное унитарное предприятие «</w:t>
            </w:r>
            <w:proofErr w:type="spellStart"/>
            <w:r>
              <w:rPr>
                <w:sz w:val="24"/>
                <w:szCs w:val="24"/>
              </w:rPr>
              <w:t>АниксАгро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09" w:type="pct"/>
          </w:tcPr>
          <w:p w:rsidR="00E1719A" w:rsidRPr="00B12913" w:rsidRDefault="00CA4AC2" w:rsidP="00B12913">
            <w:pPr>
              <w:pStyle w:val="ConsPlusNormal"/>
              <w:ind w:firstLine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607" w:type="pct"/>
          </w:tcPr>
          <w:p w:rsidR="00E1719A" w:rsidRPr="00E1719A" w:rsidRDefault="00E1719A">
            <w:pPr>
              <w:rPr>
                <w:sz w:val="24"/>
                <w:szCs w:val="24"/>
              </w:rPr>
            </w:pPr>
          </w:p>
        </w:tc>
      </w:tr>
      <w:tr w:rsidR="00E1719A" w:rsidRPr="00E1719A" w:rsidTr="00D14255">
        <w:tc>
          <w:tcPr>
            <w:tcW w:w="214" w:type="pct"/>
          </w:tcPr>
          <w:p w:rsidR="00CA4AC2" w:rsidRDefault="00CA4AC2">
            <w:pPr>
              <w:rPr>
                <w:sz w:val="24"/>
                <w:szCs w:val="24"/>
              </w:rPr>
            </w:pPr>
          </w:p>
          <w:p w:rsidR="00CA4AC2" w:rsidRDefault="00CA4AC2">
            <w:pPr>
              <w:rPr>
                <w:sz w:val="24"/>
                <w:szCs w:val="24"/>
              </w:rPr>
            </w:pPr>
          </w:p>
          <w:p w:rsidR="00E1719A" w:rsidRPr="00E1719A" w:rsidRDefault="00AC7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13" w:type="pct"/>
          </w:tcPr>
          <w:p w:rsidR="00E1719A" w:rsidRPr="00E1719A" w:rsidRDefault="00AC7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E1719A" w:rsidRPr="00E1719A" w:rsidRDefault="00AC795A" w:rsidP="00B129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4AC2">
              <w:rPr>
                <w:sz w:val="24"/>
                <w:szCs w:val="24"/>
              </w:rPr>
              <w:t>9.03.2018</w:t>
            </w:r>
          </w:p>
        </w:tc>
        <w:tc>
          <w:tcPr>
            <w:tcW w:w="489" w:type="pct"/>
          </w:tcPr>
          <w:p w:rsidR="00E1719A" w:rsidRPr="00E1719A" w:rsidRDefault="00CA4AC2" w:rsidP="00B129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29.03.2018</w:t>
            </w:r>
          </w:p>
        </w:tc>
        <w:tc>
          <w:tcPr>
            <w:tcW w:w="718" w:type="pct"/>
          </w:tcPr>
          <w:p w:rsidR="00E1719A" w:rsidRPr="00E1719A" w:rsidRDefault="00CA4AC2" w:rsidP="008407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192452718</w:t>
            </w:r>
          </w:p>
        </w:tc>
        <w:tc>
          <w:tcPr>
            <w:tcW w:w="830" w:type="pct"/>
          </w:tcPr>
          <w:p w:rsidR="00E1719A" w:rsidRPr="00E1719A" w:rsidRDefault="00CA4AC2" w:rsidP="00B129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«Комиссионная торговля»</w:t>
            </w:r>
          </w:p>
        </w:tc>
        <w:tc>
          <w:tcPr>
            <w:tcW w:w="809" w:type="pct"/>
          </w:tcPr>
          <w:p w:rsidR="00E1719A" w:rsidRPr="00E1719A" w:rsidRDefault="00CA4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строительных материалов и изделий</w:t>
            </w:r>
          </w:p>
        </w:tc>
        <w:tc>
          <w:tcPr>
            <w:tcW w:w="607" w:type="pct"/>
          </w:tcPr>
          <w:p w:rsidR="00E1719A" w:rsidRPr="00E1719A" w:rsidRDefault="00E1719A">
            <w:pPr>
              <w:rPr>
                <w:sz w:val="24"/>
                <w:szCs w:val="24"/>
              </w:rPr>
            </w:pPr>
          </w:p>
        </w:tc>
      </w:tr>
      <w:tr w:rsidR="000D576D" w:rsidRPr="00E1719A" w:rsidTr="00D14255">
        <w:tc>
          <w:tcPr>
            <w:tcW w:w="214" w:type="pct"/>
          </w:tcPr>
          <w:p w:rsidR="000D576D" w:rsidRDefault="000D576D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713" w:type="pct"/>
          </w:tcPr>
          <w:p w:rsidR="000D576D" w:rsidRPr="00E1719A" w:rsidRDefault="000D576D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Узденский районный </w:t>
            </w:r>
            <w:r>
              <w:rPr>
                <w:sz w:val="24"/>
                <w:szCs w:val="24"/>
              </w:rPr>
              <w:lastRenderedPageBreak/>
              <w:t>исполнительный комитет</w:t>
            </w:r>
          </w:p>
        </w:tc>
        <w:tc>
          <w:tcPr>
            <w:tcW w:w="620" w:type="pct"/>
          </w:tcPr>
          <w:p w:rsidR="000D576D" w:rsidRDefault="000D576D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19.04.2018</w:t>
            </w:r>
          </w:p>
        </w:tc>
        <w:tc>
          <w:tcPr>
            <w:tcW w:w="489" w:type="pct"/>
          </w:tcPr>
          <w:p w:rsidR="000D576D" w:rsidRDefault="000D576D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19.04.2018</w:t>
            </w:r>
          </w:p>
        </w:tc>
        <w:tc>
          <w:tcPr>
            <w:tcW w:w="718" w:type="pct"/>
          </w:tcPr>
          <w:p w:rsidR="000D576D" w:rsidRDefault="000D576D" w:rsidP="000D57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692031468</w:t>
            </w:r>
          </w:p>
        </w:tc>
        <w:tc>
          <w:tcPr>
            <w:tcW w:w="830" w:type="pct"/>
          </w:tcPr>
          <w:p w:rsidR="000D576D" w:rsidRDefault="000D576D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 с ограниченной </w:t>
            </w:r>
            <w:r>
              <w:rPr>
                <w:sz w:val="24"/>
                <w:szCs w:val="24"/>
              </w:rPr>
              <w:lastRenderedPageBreak/>
              <w:t>ответственностью</w:t>
            </w:r>
          </w:p>
          <w:p w:rsidR="000D576D" w:rsidRDefault="000D576D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Сингуляр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09" w:type="pct"/>
          </w:tcPr>
          <w:p w:rsidR="000D576D" w:rsidRDefault="000D576D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Оптовая торговля прочими машинами и </w:t>
            </w:r>
            <w:r>
              <w:rPr>
                <w:sz w:val="24"/>
                <w:szCs w:val="24"/>
              </w:rPr>
              <w:lastRenderedPageBreak/>
              <w:t>оборудованием, не включёнными в другие группировки</w:t>
            </w:r>
          </w:p>
        </w:tc>
        <w:tc>
          <w:tcPr>
            <w:tcW w:w="607" w:type="pct"/>
          </w:tcPr>
          <w:p w:rsidR="000D576D" w:rsidRPr="00E1719A" w:rsidRDefault="000D576D" w:rsidP="000D576D">
            <w:pPr>
              <w:rPr>
                <w:sz w:val="24"/>
                <w:szCs w:val="24"/>
              </w:rPr>
            </w:pPr>
          </w:p>
        </w:tc>
      </w:tr>
      <w:tr w:rsidR="000D576D" w:rsidRPr="00E1719A" w:rsidTr="00D14255">
        <w:tc>
          <w:tcPr>
            <w:tcW w:w="214" w:type="pct"/>
          </w:tcPr>
          <w:p w:rsidR="000D576D" w:rsidRDefault="000D576D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13" w:type="pct"/>
          </w:tcPr>
          <w:p w:rsidR="000D576D" w:rsidRPr="00E1719A" w:rsidRDefault="000D576D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0D576D" w:rsidRDefault="000D576D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19.04.2018</w:t>
            </w:r>
          </w:p>
        </w:tc>
        <w:tc>
          <w:tcPr>
            <w:tcW w:w="489" w:type="pct"/>
          </w:tcPr>
          <w:p w:rsidR="000D576D" w:rsidRDefault="000D576D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19.04.2018</w:t>
            </w:r>
          </w:p>
        </w:tc>
        <w:tc>
          <w:tcPr>
            <w:tcW w:w="718" w:type="pct"/>
          </w:tcPr>
          <w:p w:rsidR="000D576D" w:rsidRDefault="000D576D" w:rsidP="000D57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692031029</w:t>
            </w:r>
          </w:p>
        </w:tc>
        <w:tc>
          <w:tcPr>
            <w:tcW w:w="830" w:type="pct"/>
          </w:tcPr>
          <w:p w:rsidR="000D576D" w:rsidRDefault="000D576D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Позняк Сергей Владимирович</w:t>
            </w:r>
          </w:p>
        </w:tc>
        <w:tc>
          <w:tcPr>
            <w:tcW w:w="809" w:type="pct"/>
          </w:tcPr>
          <w:p w:rsidR="000D576D" w:rsidRDefault="000D576D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607" w:type="pct"/>
          </w:tcPr>
          <w:p w:rsidR="000D576D" w:rsidRPr="00E1719A" w:rsidRDefault="000D576D" w:rsidP="000D576D">
            <w:pPr>
              <w:rPr>
                <w:sz w:val="24"/>
                <w:szCs w:val="24"/>
              </w:rPr>
            </w:pPr>
          </w:p>
        </w:tc>
      </w:tr>
      <w:tr w:rsidR="008B6F96" w:rsidRPr="00E1719A" w:rsidTr="00D14255">
        <w:tc>
          <w:tcPr>
            <w:tcW w:w="214" w:type="pct"/>
          </w:tcPr>
          <w:p w:rsidR="008B6F96" w:rsidRDefault="008B6F96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13" w:type="pct"/>
          </w:tcPr>
          <w:p w:rsidR="008B6F96" w:rsidRDefault="008B6F96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8B6F96" w:rsidRDefault="008B6F96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24.04.2018</w:t>
            </w:r>
          </w:p>
        </w:tc>
        <w:tc>
          <w:tcPr>
            <w:tcW w:w="489" w:type="pct"/>
          </w:tcPr>
          <w:p w:rsidR="008B6F96" w:rsidRDefault="008B6F96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24.04.2018</w:t>
            </w:r>
          </w:p>
        </w:tc>
        <w:tc>
          <w:tcPr>
            <w:tcW w:w="718" w:type="pct"/>
          </w:tcPr>
          <w:p w:rsidR="008B6F96" w:rsidRDefault="008B6F96" w:rsidP="000D57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192223123</w:t>
            </w:r>
          </w:p>
        </w:tc>
        <w:tc>
          <w:tcPr>
            <w:tcW w:w="830" w:type="pct"/>
          </w:tcPr>
          <w:p w:rsidR="008B6F96" w:rsidRDefault="008B6F96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ЧУП </w:t>
            </w:r>
            <w:r w:rsidR="00CD2B25">
              <w:rPr>
                <w:sz w:val="24"/>
                <w:szCs w:val="24"/>
              </w:rPr>
              <w:t>«Серпантин-груз»</w:t>
            </w:r>
          </w:p>
        </w:tc>
        <w:tc>
          <w:tcPr>
            <w:tcW w:w="809" w:type="pct"/>
          </w:tcPr>
          <w:p w:rsidR="008B6F96" w:rsidRDefault="00CD2B25" w:rsidP="000D5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</w:t>
            </w:r>
          </w:p>
        </w:tc>
        <w:tc>
          <w:tcPr>
            <w:tcW w:w="607" w:type="pct"/>
          </w:tcPr>
          <w:p w:rsidR="008B6F96" w:rsidRPr="00E1719A" w:rsidRDefault="008B6F96" w:rsidP="000D576D">
            <w:pPr>
              <w:rPr>
                <w:sz w:val="24"/>
                <w:szCs w:val="24"/>
              </w:rPr>
            </w:pPr>
          </w:p>
        </w:tc>
      </w:tr>
      <w:tr w:rsidR="0018228E" w:rsidRPr="00E1719A" w:rsidTr="00D14255">
        <w:tc>
          <w:tcPr>
            <w:tcW w:w="214" w:type="pct"/>
          </w:tcPr>
          <w:p w:rsidR="0018228E" w:rsidRDefault="0018228E" w:rsidP="00182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13" w:type="pct"/>
          </w:tcPr>
          <w:p w:rsidR="0018228E" w:rsidRDefault="0018228E" w:rsidP="00182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18228E" w:rsidRDefault="0018228E" w:rsidP="00182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03.05.2018</w:t>
            </w:r>
          </w:p>
        </w:tc>
        <w:tc>
          <w:tcPr>
            <w:tcW w:w="489" w:type="pct"/>
          </w:tcPr>
          <w:p w:rsidR="0018228E" w:rsidRDefault="0018228E" w:rsidP="00182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03.05.2018</w:t>
            </w:r>
          </w:p>
        </w:tc>
        <w:tc>
          <w:tcPr>
            <w:tcW w:w="718" w:type="pct"/>
          </w:tcPr>
          <w:p w:rsidR="0018228E" w:rsidRDefault="0018228E" w:rsidP="00182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692030645</w:t>
            </w:r>
          </w:p>
        </w:tc>
        <w:tc>
          <w:tcPr>
            <w:tcW w:w="830" w:type="pct"/>
          </w:tcPr>
          <w:p w:rsidR="0018228E" w:rsidRDefault="0018228E" w:rsidP="00182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«СЕЛЬПО»</w:t>
            </w:r>
          </w:p>
        </w:tc>
        <w:tc>
          <w:tcPr>
            <w:tcW w:w="809" w:type="pct"/>
          </w:tcPr>
          <w:p w:rsidR="0018228E" w:rsidRDefault="0018228E" w:rsidP="00182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</w:t>
            </w:r>
          </w:p>
        </w:tc>
        <w:tc>
          <w:tcPr>
            <w:tcW w:w="607" w:type="pct"/>
          </w:tcPr>
          <w:p w:rsidR="0018228E" w:rsidRPr="00E1719A" w:rsidRDefault="0018228E" w:rsidP="0018228E">
            <w:pPr>
              <w:rPr>
                <w:sz w:val="24"/>
                <w:szCs w:val="24"/>
              </w:rPr>
            </w:pPr>
          </w:p>
        </w:tc>
      </w:tr>
      <w:tr w:rsidR="00436752" w:rsidRPr="00E1719A" w:rsidTr="00D14255">
        <w:tc>
          <w:tcPr>
            <w:tcW w:w="214" w:type="pct"/>
          </w:tcPr>
          <w:p w:rsidR="00436752" w:rsidRDefault="00436752" w:rsidP="00182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13" w:type="pct"/>
          </w:tcPr>
          <w:p w:rsidR="00436752" w:rsidRDefault="00436752" w:rsidP="00182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436752" w:rsidRDefault="00436752" w:rsidP="00182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30.05.2018</w:t>
            </w:r>
          </w:p>
        </w:tc>
        <w:tc>
          <w:tcPr>
            <w:tcW w:w="489" w:type="pct"/>
          </w:tcPr>
          <w:p w:rsidR="00436752" w:rsidRDefault="00436752" w:rsidP="00182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30.05.2018</w:t>
            </w:r>
          </w:p>
        </w:tc>
        <w:tc>
          <w:tcPr>
            <w:tcW w:w="718" w:type="pct"/>
          </w:tcPr>
          <w:p w:rsidR="00436752" w:rsidRDefault="00436752" w:rsidP="00182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692031654</w:t>
            </w:r>
          </w:p>
        </w:tc>
        <w:tc>
          <w:tcPr>
            <w:tcW w:w="830" w:type="pct"/>
          </w:tcPr>
          <w:p w:rsidR="00436752" w:rsidRDefault="00436752" w:rsidP="00182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«Шмакова Н.М.»</w:t>
            </w:r>
          </w:p>
        </w:tc>
        <w:tc>
          <w:tcPr>
            <w:tcW w:w="809" w:type="pct"/>
          </w:tcPr>
          <w:p w:rsidR="00436752" w:rsidRDefault="00436752" w:rsidP="00436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собственных нужд юридических лиц, индивидуальных предпринимателей).</w:t>
            </w:r>
          </w:p>
        </w:tc>
        <w:tc>
          <w:tcPr>
            <w:tcW w:w="607" w:type="pct"/>
          </w:tcPr>
          <w:p w:rsidR="00436752" w:rsidRPr="00E1719A" w:rsidRDefault="00436752" w:rsidP="0018228E">
            <w:pPr>
              <w:rPr>
                <w:sz w:val="24"/>
                <w:szCs w:val="24"/>
              </w:rPr>
            </w:pPr>
          </w:p>
        </w:tc>
      </w:tr>
      <w:tr w:rsidR="00E61930" w:rsidRPr="00E1719A" w:rsidTr="00D14255">
        <w:tc>
          <w:tcPr>
            <w:tcW w:w="214" w:type="pct"/>
          </w:tcPr>
          <w:p w:rsidR="00E61930" w:rsidRDefault="00E61930" w:rsidP="00182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13" w:type="pct"/>
          </w:tcPr>
          <w:p w:rsidR="00E61930" w:rsidRDefault="00E61930" w:rsidP="00182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E61930" w:rsidRDefault="00E61930" w:rsidP="00182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15.06.2018</w:t>
            </w:r>
          </w:p>
        </w:tc>
        <w:tc>
          <w:tcPr>
            <w:tcW w:w="489" w:type="pct"/>
          </w:tcPr>
          <w:p w:rsidR="00E61930" w:rsidRDefault="00E61930" w:rsidP="00182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15.06.2018</w:t>
            </w:r>
          </w:p>
        </w:tc>
        <w:tc>
          <w:tcPr>
            <w:tcW w:w="718" w:type="pct"/>
          </w:tcPr>
          <w:p w:rsidR="00E61930" w:rsidRDefault="00E61930" w:rsidP="001822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692031547</w:t>
            </w:r>
          </w:p>
        </w:tc>
        <w:tc>
          <w:tcPr>
            <w:tcW w:w="830" w:type="pct"/>
          </w:tcPr>
          <w:p w:rsidR="00E61930" w:rsidRDefault="00E61930" w:rsidP="00182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«</w:t>
            </w:r>
            <w:proofErr w:type="spellStart"/>
            <w:r>
              <w:rPr>
                <w:sz w:val="24"/>
                <w:szCs w:val="24"/>
              </w:rPr>
              <w:t>Зубович</w:t>
            </w:r>
            <w:proofErr w:type="spellEnd"/>
            <w:r>
              <w:rPr>
                <w:sz w:val="24"/>
                <w:szCs w:val="24"/>
              </w:rPr>
              <w:t xml:space="preserve"> О.А.»</w:t>
            </w:r>
          </w:p>
        </w:tc>
        <w:tc>
          <w:tcPr>
            <w:tcW w:w="809" w:type="pct"/>
          </w:tcPr>
          <w:p w:rsidR="00E61930" w:rsidRDefault="00E61930" w:rsidP="00436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автомобильными деталями, узлами и принадлежностями для автомобилей</w:t>
            </w:r>
          </w:p>
        </w:tc>
        <w:tc>
          <w:tcPr>
            <w:tcW w:w="607" w:type="pct"/>
          </w:tcPr>
          <w:p w:rsidR="00E61930" w:rsidRPr="00E1719A" w:rsidRDefault="00E61930" w:rsidP="0018228E">
            <w:pPr>
              <w:rPr>
                <w:sz w:val="24"/>
                <w:szCs w:val="24"/>
              </w:rPr>
            </w:pPr>
          </w:p>
        </w:tc>
      </w:tr>
      <w:tr w:rsidR="00E61930" w:rsidRPr="00E1719A" w:rsidTr="00D14255">
        <w:tc>
          <w:tcPr>
            <w:tcW w:w="214" w:type="pct"/>
          </w:tcPr>
          <w:p w:rsidR="00E61930" w:rsidRDefault="00E61930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13" w:type="pct"/>
          </w:tcPr>
          <w:p w:rsidR="00E61930" w:rsidRDefault="00E61930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E61930" w:rsidRDefault="00E61930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18.06.2018</w:t>
            </w:r>
          </w:p>
        </w:tc>
        <w:tc>
          <w:tcPr>
            <w:tcW w:w="489" w:type="pct"/>
          </w:tcPr>
          <w:p w:rsidR="00E61930" w:rsidRDefault="00E61930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18.06.2018</w:t>
            </w:r>
          </w:p>
        </w:tc>
        <w:tc>
          <w:tcPr>
            <w:tcW w:w="718" w:type="pct"/>
          </w:tcPr>
          <w:p w:rsidR="00E61930" w:rsidRDefault="00E61930" w:rsidP="00E619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692031600</w:t>
            </w:r>
          </w:p>
        </w:tc>
        <w:tc>
          <w:tcPr>
            <w:tcW w:w="830" w:type="pct"/>
          </w:tcPr>
          <w:p w:rsidR="00E61930" w:rsidRDefault="00E61930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КвалитетМонтаж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09" w:type="pct"/>
          </w:tcPr>
          <w:p w:rsidR="00E61930" w:rsidRDefault="00E61930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:rsidR="005447AA" w:rsidRDefault="005447AA" w:rsidP="00E61930">
            <w:pPr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E61930" w:rsidRPr="00E1719A" w:rsidRDefault="00E61930" w:rsidP="00E61930">
            <w:pPr>
              <w:rPr>
                <w:sz w:val="24"/>
                <w:szCs w:val="24"/>
              </w:rPr>
            </w:pPr>
          </w:p>
        </w:tc>
      </w:tr>
      <w:tr w:rsidR="00E61930" w:rsidRPr="00E1719A" w:rsidTr="00D14255">
        <w:tc>
          <w:tcPr>
            <w:tcW w:w="214" w:type="pct"/>
          </w:tcPr>
          <w:p w:rsidR="00E61930" w:rsidRDefault="00E61930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13" w:type="pct"/>
          </w:tcPr>
          <w:p w:rsidR="00E61930" w:rsidRDefault="00E61930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E61930" w:rsidRDefault="00E61930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18.06.2018</w:t>
            </w:r>
          </w:p>
        </w:tc>
        <w:tc>
          <w:tcPr>
            <w:tcW w:w="489" w:type="pct"/>
          </w:tcPr>
          <w:p w:rsidR="00E61930" w:rsidRDefault="00E61930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18.06.2018</w:t>
            </w:r>
          </w:p>
        </w:tc>
        <w:tc>
          <w:tcPr>
            <w:tcW w:w="718" w:type="pct"/>
          </w:tcPr>
          <w:p w:rsidR="00E61930" w:rsidRDefault="00E61930" w:rsidP="00E619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692031600</w:t>
            </w:r>
          </w:p>
        </w:tc>
        <w:tc>
          <w:tcPr>
            <w:tcW w:w="830" w:type="pct"/>
          </w:tcPr>
          <w:p w:rsidR="00E61930" w:rsidRDefault="00E61930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КвалитетМонтаж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09" w:type="pct"/>
          </w:tcPr>
          <w:p w:rsidR="00E61930" w:rsidRDefault="00436FF1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607" w:type="pct"/>
          </w:tcPr>
          <w:p w:rsidR="00E61930" w:rsidRPr="00E1719A" w:rsidRDefault="00E61930" w:rsidP="00E61930">
            <w:pPr>
              <w:rPr>
                <w:sz w:val="24"/>
                <w:szCs w:val="24"/>
              </w:rPr>
            </w:pPr>
          </w:p>
        </w:tc>
      </w:tr>
      <w:tr w:rsidR="004323FD" w:rsidRPr="00E1719A" w:rsidTr="00D14255">
        <w:tc>
          <w:tcPr>
            <w:tcW w:w="214" w:type="pct"/>
          </w:tcPr>
          <w:p w:rsidR="004323FD" w:rsidRDefault="004323FD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13" w:type="pct"/>
          </w:tcPr>
          <w:p w:rsidR="004323FD" w:rsidRDefault="004323FD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4323FD" w:rsidRDefault="004323FD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21.06.2018</w:t>
            </w:r>
          </w:p>
        </w:tc>
        <w:tc>
          <w:tcPr>
            <w:tcW w:w="489" w:type="pct"/>
          </w:tcPr>
          <w:p w:rsidR="004323FD" w:rsidRDefault="004323FD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21.06.2018</w:t>
            </w:r>
          </w:p>
        </w:tc>
        <w:tc>
          <w:tcPr>
            <w:tcW w:w="718" w:type="pct"/>
          </w:tcPr>
          <w:p w:rsidR="004323FD" w:rsidRDefault="004323FD" w:rsidP="00E619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692031718</w:t>
            </w:r>
          </w:p>
        </w:tc>
        <w:tc>
          <w:tcPr>
            <w:tcW w:w="830" w:type="pct"/>
          </w:tcPr>
          <w:p w:rsidR="004323FD" w:rsidRDefault="004323FD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 КРАФТ»</w:t>
            </w:r>
          </w:p>
        </w:tc>
        <w:tc>
          <w:tcPr>
            <w:tcW w:w="809" w:type="pct"/>
          </w:tcPr>
          <w:p w:rsidR="004323FD" w:rsidRDefault="004323FD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древесины и производство изделий из дерева и пробки, за исключением мебели.</w:t>
            </w:r>
          </w:p>
          <w:p w:rsidR="005447AA" w:rsidRDefault="005447AA" w:rsidP="00E61930">
            <w:pPr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323FD" w:rsidRPr="00E1719A" w:rsidRDefault="004323FD" w:rsidP="00E61930">
            <w:pPr>
              <w:rPr>
                <w:sz w:val="24"/>
                <w:szCs w:val="24"/>
              </w:rPr>
            </w:pPr>
          </w:p>
        </w:tc>
      </w:tr>
      <w:tr w:rsidR="00BD7B29" w:rsidRPr="00E1719A" w:rsidTr="00D14255">
        <w:tc>
          <w:tcPr>
            <w:tcW w:w="214" w:type="pct"/>
          </w:tcPr>
          <w:p w:rsidR="00BD7B29" w:rsidRDefault="00BD7B29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13" w:type="pct"/>
          </w:tcPr>
          <w:p w:rsidR="00BD7B29" w:rsidRDefault="00BD7B29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BD7B29" w:rsidRDefault="00BD7B29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18.07.2018</w:t>
            </w:r>
          </w:p>
        </w:tc>
        <w:tc>
          <w:tcPr>
            <w:tcW w:w="489" w:type="pct"/>
          </w:tcPr>
          <w:p w:rsidR="00BD7B29" w:rsidRDefault="00BD7B29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18.07.2018</w:t>
            </w:r>
          </w:p>
        </w:tc>
        <w:tc>
          <w:tcPr>
            <w:tcW w:w="718" w:type="pct"/>
          </w:tcPr>
          <w:p w:rsidR="00BD7B29" w:rsidRDefault="00BD7B29" w:rsidP="00E619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692031853</w:t>
            </w:r>
          </w:p>
        </w:tc>
        <w:tc>
          <w:tcPr>
            <w:tcW w:w="830" w:type="pct"/>
          </w:tcPr>
          <w:p w:rsidR="00BD7B29" w:rsidRDefault="00BD7B29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Жук Анна </w:t>
            </w:r>
            <w:proofErr w:type="spellStart"/>
            <w:r>
              <w:rPr>
                <w:sz w:val="24"/>
                <w:szCs w:val="24"/>
              </w:rPr>
              <w:t>Болеславовна</w:t>
            </w:r>
            <w:proofErr w:type="spellEnd"/>
          </w:p>
        </w:tc>
        <w:tc>
          <w:tcPr>
            <w:tcW w:w="809" w:type="pct"/>
          </w:tcPr>
          <w:p w:rsidR="00BD7B29" w:rsidRDefault="00BD7B29" w:rsidP="00E61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лицензии)</w:t>
            </w:r>
          </w:p>
          <w:p w:rsidR="005447AA" w:rsidRDefault="005447AA" w:rsidP="00E61930">
            <w:pPr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BD7B29" w:rsidRPr="00E1719A" w:rsidRDefault="00BD7B29" w:rsidP="00E61930">
            <w:pPr>
              <w:rPr>
                <w:sz w:val="24"/>
                <w:szCs w:val="24"/>
              </w:rPr>
            </w:pPr>
          </w:p>
        </w:tc>
      </w:tr>
      <w:tr w:rsidR="00581100" w:rsidRPr="00E1719A" w:rsidTr="00D14255">
        <w:tc>
          <w:tcPr>
            <w:tcW w:w="214" w:type="pct"/>
          </w:tcPr>
          <w:p w:rsidR="00581100" w:rsidRDefault="00581100" w:rsidP="00581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713" w:type="pct"/>
          </w:tcPr>
          <w:p w:rsidR="00581100" w:rsidRDefault="00581100" w:rsidP="00581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581100" w:rsidRDefault="00581100" w:rsidP="00581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18.07.2018</w:t>
            </w:r>
          </w:p>
        </w:tc>
        <w:tc>
          <w:tcPr>
            <w:tcW w:w="489" w:type="pct"/>
          </w:tcPr>
          <w:p w:rsidR="00581100" w:rsidRDefault="00581100" w:rsidP="00581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18.07.2018</w:t>
            </w:r>
          </w:p>
        </w:tc>
        <w:tc>
          <w:tcPr>
            <w:tcW w:w="718" w:type="pct"/>
          </w:tcPr>
          <w:p w:rsidR="00581100" w:rsidRDefault="00581100" w:rsidP="00581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692031853</w:t>
            </w:r>
          </w:p>
        </w:tc>
        <w:tc>
          <w:tcPr>
            <w:tcW w:w="830" w:type="pct"/>
          </w:tcPr>
          <w:p w:rsidR="00581100" w:rsidRDefault="00581100" w:rsidP="00581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Жук Анна </w:t>
            </w:r>
            <w:proofErr w:type="spellStart"/>
            <w:r>
              <w:rPr>
                <w:sz w:val="24"/>
                <w:szCs w:val="24"/>
              </w:rPr>
              <w:t>Болеславовна</w:t>
            </w:r>
            <w:proofErr w:type="spellEnd"/>
          </w:p>
        </w:tc>
        <w:tc>
          <w:tcPr>
            <w:tcW w:w="809" w:type="pct"/>
          </w:tcPr>
          <w:p w:rsidR="00581100" w:rsidRDefault="00581100" w:rsidP="00581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лицензии)</w:t>
            </w:r>
          </w:p>
          <w:p w:rsidR="005447AA" w:rsidRDefault="005447AA" w:rsidP="00581100">
            <w:pPr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581100" w:rsidRPr="00E1719A" w:rsidRDefault="00581100" w:rsidP="00581100">
            <w:pPr>
              <w:rPr>
                <w:sz w:val="24"/>
                <w:szCs w:val="24"/>
              </w:rPr>
            </w:pPr>
          </w:p>
        </w:tc>
      </w:tr>
      <w:tr w:rsidR="00A307D6" w:rsidRPr="00E1719A" w:rsidTr="00D14255">
        <w:tc>
          <w:tcPr>
            <w:tcW w:w="214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713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19.07.2018</w:t>
            </w:r>
          </w:p>
        </w:tc>
        <w:tc>
          <w:tcPr>
            <w:tcW w:w="489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19.07.2018</w:t>
            </w:r>
          </w:p>
        </w:tc>
        <w:tc>
          <w:tcPr>
            <w:tcW w:w="718" w:type="pct"/>
          </w:tcPr>
          <w:p w:rsidR="00A307D6" w:rsidRDefault="00A307D6" w:rsidP="00A30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692031881</w:t>
            </w:r>
          </w:p>
        </w:tc>
        <w:tc>
          <w:tcPr>
            <w:tcW w:w="830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«ВЕЛФЕА-ЭКСПОРТ»</w:t>
            </w:r>
          </w:p>
        </w:tc>
        <w:tc>
          <w:tcPr>
            <w:tcW w:w="809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тары и упаковки</w:t>
            </w:r>
          </w:p>
        </w:tc>
        <w:tc>
          <w:tcPr>
            <w:tcW w:w="607" w:type="pct"/>
          </w:tcPr>
          <w:p w:rsidR="00A307D6" w:rsidRPr="00E1719A" w:rsidRDefault="00A307D6" w:rsidP="00A307D6">
            <w:pPr>
              <w:rPr>
                <w:sz w:val="24"/>
                <w:szCs w:val="24"/>
              </w:rPr>
            </w:pPr>
          </w:p>
        </w:tc>
      </w:tr>
      <w:tr w:rsidR="00A307D6" w:rsidRPr="00E1719A" w:rsidTr="00D14255">
        <w:tc>
          <w:tcPr>
            <w:tcW w:w="214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13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19.07.2018</w:t>
            </w:r>
          </w:p>
        </w:tc>
        <w:tc>
          <w:tcPr>
            <w:tcW w:w="489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19.07.2018</w:t>
            </w:r>
          </w:p>
        </w:tc>
        <w:tc>
          <w:tcPr>
            <w:tcW w:w="718" w:type="pct"/>
          </w:tcPr>
          <w:p w:rsidR="00A307D6" w:rsidRDefault="00A307D6" w:rsidP="00A30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692031881</w:t>
            </w:r>
          </w:p>
        </w:tc>
        <w:tc>
          <w:tcPr>
            <w:tcW w:w="830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«ВЕЛФЕА-ЭКСПОРТ»</w:t>
            </w:r>
          </w:p>
        </w:tc>
        <w:tc>
          <w:tcPr>
            <w:tcW w:w="809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лицензии)</w:t>
            </w:r>
          </w:p>
        </w:tc>
        <w:tc>
          <w:tcPr>
            <w:tcW w:w="607" w:type="pct"/>
          </w:tcPr>
          <w:p w:rsidR="00A307D6" w:rsidRPr="00E1719A" w:rsidRDefault="00A307D6" w:rsidP="00A307D6">
            <w:pPr>
              <w:rPr>
                <w:sz w:val="24"/>
                <w:szCs w:val="24"/>
              </w:rPr>
            </w:pPr>
          </w:p>
        </w:tc>
      </w:tr>
      <w:tr w:rsidR="00A307D6" w:rsidRPr="00E1719A" w:rsidTr="00D14255">
        <w:tc>
          <w:tcPr>
            <w:tcW w:w="214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713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19.07.2018</w:t>
            </w:r>
          </w:p>
        </w:tc>
        <w:tc>
          <w:tcPr>
            <w:tcW w:w="489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19.07.2018</w:t>
            </w:r>
          </w:p>
        </w:tc>
        <w:tc>
          <w:tcPr>
            <w:tcW w:w="718" w:type="pct"/>
          </w:tcPr>
          <w:p w:rsidR="00A307D6" w:rsidRDefault="00A307D6" w:rsidP="00A30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692031881</w:t>
            </w:r>
          </w:p>
        </w:tc>
        <w:tc>
          <w:tcPr>
            <w:tcW w:w="830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«ВЕЛФЕА-ЭКСПОРТ»</w:t>
            </w:r>
          </w:p>
        </w:tc>
        <w:tc>
          <w:tcPr>
            <w:tcW w:w="809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лицензии)</w:t>
            </w:r>
          </w:p>
        </w:tc>
        <w:tc>
          <w:tcPr>
            <w:tcW w:w="607" w:type="pct"/>
          </w:tcPr>
          <w:p w:rsidR="00A307D6" w:rsidRPr="00E1719A" w:rsidRDefault="00A307D6" w:rsidP="00A307D6">
            <w:pPr>
              <w:rPr>
                <w:sz w:val="24"/>
                <w:szCs w:val="24"/>
              </w:rPr>
            </w:pPr>
          </w:p>
        </w:tc>
      </w:tr>
      <w:tr w:rsidR="00A307D6" w:rsidRPr="00E1719A" w:rsidTr="00D14255">
        <w:tc>
          <w:tcPr>
            <w:tcW w:w="214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713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19.07.2018</w:t>
            </w:r>
          </w:p>
        </w:tc>
        <w:tc>
          <w:tcPr>
            <w:tcW w:w="489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19.07.2018</w:t>
            </w:r>
          </w:p>
        </w:tc>
        <w:tc>
          <w:tcPr>
            <w:tcW w:w="718" w:type="pct"/>
          </w:tcPr>
          <w:p w:rsidR="00A307D6" w:rsidRDefault="00A307D6" w:rsidP="00A30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692031881</w:t>
            </w:r>
          </w:p>
        </w:tc>
        <w:tc>
          <w:tcPr>
            <w:tcW w:w="830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«ВЕЛФЕА-ЭКСПОРТ»</w:t>
            </w:r>
          </w:p>
        </w:tc>
        <w:tc>
          <w:tcPr>
            <w:tcW w:w="809" w:type="pct"/>
          </w:tcPr>
          <w:p w:rsidR="00A307D6" w:rsidRDefault="00A307D6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древесины и производство изделий из дерева</w:t>
            </w:r>
          </w:p>
        </w:tc>
        <w:tc>
          <w:tcPr>
            <w:tcW w:w="607" w:type="pct"/>
          </w:tcPr>
          <w:p w:rsidR="00A307D6" w:rsidRPr="00E1719A" w:rsidRDefault="00A307D6" w:rsidP="00A307D6">
            <w:pPr>
              <w:rPr>
                <w:sz w:val="24"/>
                <w:szCs w:val="24"/>
              </w:rPr>
            </w:pPr>
          </w:p>
        </w:tc>
      </w:tr>
      <w:tr w:rsidR="00582922" w:rsidRPr="00E1719A" w:rsidTr="00D14255">
        <w:tc>
          <w:tcPr>
            <w:tcW w:w="214" w:type="pct"/>
          </w:tcPr>
          <w:p w:rsidR="00582922" w:rsidRDefault="00582922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713" w:type="pct"/>
          </w:tcPr>
          <w:p w:rsidR="00582922" w:rsidRDefault="00582922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582922" w:rsidRDefault="00582922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25.07.2018</w:t>
            </w:r>
          </w:p>
        </w:tc>
        <w:tc>
          <w:tcPr>
            <w:tcW w:w="489" w:type="pct"/>
          </w:tcPr>
          <w:p w:rsidR="00582922" w:rsidRDefault="00582922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25.07.2018</w:t>
            </w:r>
          </w:p>
        </w:tc>
        <w:tc>
          <w:tcPr>
            <w:tcW w:w="718" w:type="pct"/>
          </w:tcPr>
          <w:p w:rsidR="00582922" w:rsidRDefault="00582922" w:rsidP="00A30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692031879</w:t>
            </w:r>
          </w:p>
        </w:tc>
        <w:tc>
          <w:tcPr>
            <w:tcW w:w="830" w:type="pct"/>
          </w:tcPr>
          <w:p w:rsidR="00582922" w:rsidRDefault="00582922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Лычковская</w:t>
            </w:r>
            <w:proofErr w:type="spellEnd"/>
            <w:r>
              <w:rPr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809" w:type="pct"/>
          </w:tcPr>
          <w:p w:rsidR="00582922" w:rsidRDefault="00582922" w:rsidP="00A3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Аренда и лизинг прочих предметов личного потребления и бытовых предметов</w:t>
            </w:r>
          </w:p>
        </w:tc>
        <w:tc>
          <w:tcPr>
            <w:tcW w:w="607" w:type="pct"/>
          </w:tcPr>
          <w:p w:rsidR="00582922" w:rsidRPr="00E1719A" w:rsidRDefault="00582922" w:rsidP="00A307D6">
            <w:pPr>
              <w:rPr>
                <w:sz w:val="24"/>
                <w:szCs w:val="24"/>
              </w:rPr>
            </w:pPr>
          </w:p>
        </w:tc>
      </w:tr>
      <w:tr w:rsidR="003469C9" w:rsidRPr="00E1719A" w:rsidTr="00D14255">
        <w:tc>
          <w:tcPr>
            <w:tcW w:w="214" w:type="pct"/>
          </w:tcPr>
          <w:p w:rsidR="003469C9" w:rsidRDefault="003469C9" w:rsidP="00346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713" w:type="pct"/>
          </w:tcPr>
          <w:p w:rsidR="003469C9" w:rsidRDefault="003469C9" w:rsidP="00346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3469C9" w:rsidRDefault="003469C9" w:rsidP="00346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08.08.2018</w:t>
            </w:r>
          </w:p>
        </w:tc>
        <w:tc>
          <w:tcPr>
            <w:tcW w:w="489" w:type="pct"/>
          </w:tcPr>
          <w:p w:rsidR="003469C9" w:rsidRDefault="003469C9" w:rsidP="00346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08.08.2018</w:t>
            </w:r>
          </w:p>
        </w:tc>
        <w:tc>
          <w:tcPr>
            <w:tcW w:w="718" w:type="pct"/>
          </w:tcPr>
          <w:p w:rsidR="003469C9" w:rsidRDefault="003469C9" w:rsidP="00346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692031904</w:t>
            </w:r>
          </w:p>
        </w:tc>
        <w:tc>
          <w:tcPr>
            <w:tcW w:w="830" w:type="pct"/>
          </w:tcPr>
          <w:p w:rsidR="003469C9" w:rsidRDefault="003469C9" w:rsidP="00346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Ярмошук</w:t>
            </w:r>
            <w:proofErr w:type="spellEnd"/>
            <w:r>
              <w:rPr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809" w:type="pct"/>
          </w:tcPr>
          <w:p w:rsidR="003469C9" w:rsidRDefault="003469C9" w:rsidP="003469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607" w:type="pct"/>
          </w:tcPr>
          <w:p w:rsidR="003469C9" w:rsidRPr="00E1719A" w:rsidRDefault="003469C9" w:rsidP="003469C9">
            <w:pPr>
              <w:rPr>
                <w:sz w:val="24"/>
                <w:szCs w:val="24"/>
              </w:rPr>
            </w:pPr>
          </w:p>
        </w:tc>
      </w:tr>
      <w:tr w:rsidR="008B5E19" w:rsidRPr="00E1719A" w:rsidTr="00D14255">
        <w:trPr>
          <w:trHeight w:val="2542"/>
        </w:trPr>
        <w:tc>
          <w:tcPr>
            <w:tcW w:w="214" w:type="pct"/>
          </w:tcPr>
          <w:p w:rsidR="008B5E19" w:rsidRDefault="008B5E19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13" w:type="pct"/>
          </w:tcPr>
          <w:p w:rsidR="008B5E19" w:rsidRDefault="008B5E19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8B5E19" w:rsidRDefault="008B5E19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04.09.2018</w:t>
            </w:r>
          </w:p>
        </w:tc>
        <w:tc>
          <w:tcPr>
            <w:tcW w:w="489" w:type="pct"/>
          </w:tcPr>
          <w:p w:rsidR="008B5E19" w:rsidRDefault="008B5E19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04.09.2018</w:t>
            </w:r>
          </w:p>
        </w:tc>
        <w:tc>
          <w:tcPr>
            <w:tcW w:w="718" w:type="pct"/>
          </w:tcPr>
          <w:p w:rsidR="008B5E19" w:rsidRDefault="008B5E19" w:rsidP="008B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692031986</w:t>
            </w:r>
          </w:p>
        </w:tc>
        <w:tc>
          <w:tcPr>
            <w:tcW w:w="830" w:type="pct"/>
          </w:tcPr>
          <w:p w:rsidR="008B5E19" w:rsidRDefault="008B5E19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Якубовская Лариса Владимировна</w:t>
            </w:r>
          </w:p>
        </w:tc>
        <w:tc>
          <w:tcPr>
            <w:tcW w:w="809" w:type="pct"/>
          </w:tcPr>
          <w:p w:rsidR="00617DF7" w:rsidRDefault="00DD0B64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</w:t>
            </w:r>
            <w:r w:rsidR="00047BDE">
              <w:rPr>
                <w:sz w:val="24"/>
                <w:szCs w:val="24"/>
              </w:rPr>
              <w:t xml:space="preserve"> </w:t>
            </w:r>
          </w:p>
          <w:p w:rsidR="008B5E19" w:rsidRDefault="00617DF7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047BDE">
              <w:rPr>
                <w:sz w:val="24"/>
                <w:szCs w:val="24"/>
              </w:rPr>
              <w:t>за исключением розничной торговли товарами, оборот которых ограничен или на торговлю которыми необходимо получение специального разрешения)</w:t>
            </w:r>
          </w:p>
        </w:tc>
        <w:tc>
          <w:tcPr>
            <w:tcW w:w="607" w:type="pct"/>
          </w:tcPr>
          <w:p w:rsidR="008B5E19" w:rsidRPr="00E1719A" w:rsidRDefault="008B5E19" w:rsidP="008B5E19">
            <w:pPr>
              <w:rPr>
                <w:sz w:val="24"/>
                <w:szCs w:val="24"/>
              </w:rPr>
            </w:pPr>
          </w:p>
        </w:tc>
      </w:tr>
      <w:tr w:rsidR="008808FB" w:rsidRPr="00E1719A" w:rsidTr="00D14255">
        <w:trPr>
          <w:trHeight w:val="2542"/>
        </w:trPr>
        <w:tc>
          <w:tcPr>
            <w:tcW w:w="214" w:type="pct"/>
          </w:tcPr>
          <w:p w:rsidR="008808FB" w:rsidRDefault="008808FB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13" w:type="pct"/>
          </w:tcPr>
          <w:p w:rsidR="008808FB" w:rsidRDefault="008808FB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8808FB" w:rsidRDefault="00C4578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17.09.2018</w:t>
            </w:r>
          </w:p>
        </w:tc>
        <w:tc>
          <w:tcPr>
            <w:tcW w:w="489" w:type="pct"/>
          </w:tcPr>
          <w:p w:rsidR="008808FB" w:rsidRDefault="00C4578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17.09.2018</w:t>
            </w:r>
          </w:p>
        </w:tc>
        <w:tc>
          <w:tcPr>
            <w:tcW w:w="718" w:type="pct"/>
          </w:tcPr>
          <w:p w:rsidR="008808FB" w:rsidRDefault="00C45783" w:rsidP="008B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692032079</w:t>
            </w:r>
          </w:p>
        </w:tc>
        <w:tc>
          <w:tcPr>
            <w:tcW w:w="830" w:type="pct"/>
          </w:tcPr>
          <w:p w:rsidR="008808FB" w:rsidRDefault="00C4578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Лукашевич Сергей Анатольевич</w:t>
            </w:r>
          </w:p>
        </w:tc>
        <w:tc>
          <w:tcPr>
            <w:tcW w:w="809" w:type="pct"/>
          </w:tcPr>
          <w:p w:rsidR="008808FB" w:rsidRDefault="00C4578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тары</w:t>
            </w:r>
          </w:p>
        </w:tc>
        <w:tc>
          <w:tcPr>
            <w:tcW w:w="607" w:type="pct"/>
          </w:tcPr>
          <w:p w:rsidR="008808FB" w:rsidRPr="00E1719A" w:rsidRDefault="008808FB" w:rsidP="008B5E19">
            <w:pPr>
              <w:rPr>
                <w:sz w:val="24"/>
                <w:szCs w:val="24"/>
              </w:rPr>
            </w:pPr>
          </w:p>
        </w:tc>
      </w:tr>
      <w:tr w:rsidR="00C45783" w:rsidRPr="00E1719A" w:rsidTr="00D14255">
        <w:trPr>
          <w:trHeight w:val="2613"/>
        </w:trPr>
        <w:tc>
          <w:tcPr>
            <w:tcW w:w="214" w:type="pct"/>
          </w:tcPr>
          <w:p w:rsidR="00C45783" w:rsidRDefault="00C4578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13" w:type="pct"/>
          </w:tcPr>
          <w:p w:rsidR="00C45783" w:rsidRDefault="00C4578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C45783" w:rsidRDefault="00C4578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18.09.2018</w:t>
            </w:r>
          </w:p>
        </w:tc>
        <w:tc>
          <w:tcPr>
            <w:tcW w:w="489" w:type="pct"/>
          </w:tcPr>
          <w:p w:rsidR="00C45783" w:rsidRDefault="00C4578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18.09.2018</w:t>
            </w:r>
          </w:p>
        </w:tc>
        <w:tc>
          <w:tcPr>
            <w:tcW w:w="718" w:type="pct"/>
          </w:tcPr>
          <w:p w:rsidR="00C45783" w:rsidRDefault="00C45783" w:rsidP="008B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692032053</w:t>
            </w:r>
          </w:p>
        </w:tc>
        <w:tc>
          <w:tcPr>
            <w:tcW w:w="830" w:type="pct"/>
          </w:tcPr>
          <w:p w:rsidR="00C45783" w:rsidRDefault="00C4578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Наркевич Игорь </w:t>
            </w:r>
            <w:proofErr w:type="spellStart"/>
            <w:r>
              <w:rPr>
                <w:sz w:val="24"/>
                <w:szCs w:val="24"/>
              </w:rPr>
              <w:t>Оттонович</w:t>
            </w:r>
            <w:proofErr w:type="spellEnd"/>
          </w:p>
        </w:tc>
        <w:tc>
          <w:tcPr>
            <w:tcW w:w="809" w:type="pct"/>
          </w:tcPr>
          <w:p w:rsidR="00C45783" w:rsidRDefault="00C4578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607" w:type="pct"/>
          </w:tcPr>
          <w:p w:rsidR="00C45783" w:rsidRPr="00E1719A" w:rsidRDefault="00C45783" w:rsidP="008B5E19">
            <w:pPr>
              <w:rPr>
                <w:sz w:val="24"/>
                <w:szCs w:val="24"/>
              </w:rPr>
            </w:pPr>
          </w:p>
        </w:tc>
      </w:tr>
      <w:tr w:rsidR="00812F13" w:rsidRPr="00E1719A" w:rsidTr="00D14255">
        <w:trPr>
          <w:trHeight w:val="2542"/>
        </w:trPr>
        <w:tc>
          <w:tcPr>
            <w:tcW w:w="214" w:type="pct"/>
          </w:tcPr>
          <w:p w:rsidR="00812F13" w:rsidRDefault="00812F1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13" w:type="pct"/>
          </w:tcPr>
          <w:p w:rsidR="00812F13" w:rsidRDefault="00812F1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812F13" w:rsidRDefault="00812F1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30.10.2018</w:t>
            </w:r>
          </w:p>
        </w:tc>
        <w:tc>
          <w:tcPr>
            <w:tcW w:w="489" w:type="pct"/>
          </w:tcPr>
          <w:p w:rsidR="00812F13" w:rsidRDefault="00812F1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30.10.2018</w:t>
            </w:r>
          </w:p>
        </w:tc>
        <w:tc>
          <w:tcPr>
            <w:tcW w:w="718" w:type="pct"/>
          </w:tcPr>
          <w:p w:rsidR="00812F13" w:rsidRDefault="00812F13" w:rsidP="008B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692032224</w:t>
            </w:r>
          </w:p>
        </w:tc>
        <w:tc>
          <w:tcPr>
            <w:tcW w:w="830" w:type="pct"/>
          </w:tcPr>
          <w:p w:rsidR="00812F13" w:rsidRDefault="00812F1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Липай</w:t>
            </w:r>
            <w:proofErr w:type="spellEnd"/>
            <w:r>
              <w:rPr>
                <w:sz w:val="24"/>
                <w:szCs w:val="24"/>
              </w:rPr>
              <w:t xml:space="preserve"> Иван Дмитриевич</w:t>
            </w:r>
          </w:p>
        </w:tc>
        <w:tc>
          <w:tcPr>
            <w:tcW w:w="809" w:type="pct"/>
          </w:tcPr>
          <w:p w:rsidR="00812F13" w:rsidRDefault="00812F1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607" w:type="pct"/>
          </w:tcPr>
          <w:p w:rsidR="00812F13" w:rsidRPr="00E1719A" w:rsidRDefault="00812F13" w:rsidP="008B5E19">
            <w:pPr>
              <w:rPr>
                <w:sz w:val="24"/>
                <w:szCs w:val="24"/>
              </w:rPr>
            </w:pPr>
          </w:p>
        </w:tc>
      </w:tr>
      <w:tr w:rsidR="00653761" w:rsidRPr="00E1719A" w:rsidTr="00D14255">
        <w:trPr>
          <w:trHeight w:val="2542"/>
        </w:trPr>
        <w:tc>
          <w:tcPr>
            <w:tcW w:w="214" w:type="pct"/>
          </w:tcPr>
          <w:p w:rsidR="00653761" w:rsidRDefault="00653761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13" w:type="pct"/>
          </w:tcPr>
          <w:p w:rsidR="00653761" w:rsidRDefault="00653761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653761" w:rsidRDefault="00653761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27.11.2018</w:t>
            </w:r>
          </w:p>
        </w:tc>
        <w:tc>
          <w:tcPr>
            <w:tcW w:w="489" w:type="pct"/>
          </w:tcPr>
          <w:p w:rsidR="00653761" w:rsidRDefault="00653761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27.11.2018</w:t>
            </w:r>
          </w:p>
        </w:tc>
        <w:tc>
          <w:tcPr>
            <w:tcW w:w="718" w:type="pct"/>
          </w:tcPr>
          <w:p w:rsidR="00653761" w:rsidRDefault="00653761" w:rsidP="008B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692032316</w:t>
            </w:r>
          </w:p>
        </w:tc>
        <w:tc>
          <w:tcPr>
            <w:tcW w:w="830" w:type="pct"/>
          </w:tcPr>
          <w:p w:rsidR="00653761" w:rsidRDefault="00653761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Трацевский</w:t>
            </w:r>
            <w:proofErr w:type="spellEnd"/>
            <w:r>
              <w:rPr>
                <w:sz w:val="24"/>
                <w:szCs w:val="24"/>
              </w:rPr>
              <w:t xml:space="preserve"> Артем Валерьевич</w:t>
            </w:r>
          </w:p>
        </w:tc>
        <w:tc>
          <w:tcPr>
            <w:tcW w:w="809" w:type="pct"/>
          </w:tcPr>
          <w:p w:rsidR="00653761" w:rsidRDefault="00653761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607" w:type="pct"/>
          </w:tcPr>
          <w:p w:rsidR="00653761" w:rsidRPr="00E1719A" w:rsidRDefault="00653761" w:rsidP="008B5E19">
            <w:pPr>
              <w:rPr>
                <w:sz w:val="24"/>
                <w:szCs w:val="24"/>
              </w:rPr>
            </w:pPr>
          </w:p>
        </w:tc>
      </w:tr>
      <w:tr w:rsidR="00653761" w:rsidRPr="00E1719A" w:rsidTr="00D14255">
        <w:trPr>
          <w:trHeight w:val="2542"/>
        </w:trPr>
        <w:tc>
          <w:tcPr>
            <w:tcW w:w="214" w:type="pct"/>
          </w:tcPr>
          <w:p w:rsidR="00653761" w:rsidRDefault="00653761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13" w:type="pct"/>
          </w:tcPr>
          <w:p w:rsidR="00653761" w:rsidRDefault="00653761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653761" w:rsidRDefault="00653761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30.11.2018</w:t>
            </w:r>
          </w:p>
        </w:tc>
        <w:tc>
          <w:tcPr>
            <w:tcW w:w="489" w:type="pct"/>
          </w:tcPr>
          <w:p w:rsidR="00653761" w:rsidRDefault="00653761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30.11.2018</w:t>
            </w:r>
          </w:p>
        </w:tc>
        <w:tc>
          <w:tcPr>
            <w:tcW w:w="718" w:type="pct"/>
          </w:tcPr>
          <w:p w:rsidR="00653761" w:rsidRDefault="00653761" w:rsidP="008B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692032344</w:t>
            </w:r>
          </w:p>
        </w:tc>
        <w:tc>
          <w:tcPr>
            <w:tcW w:w="830" w:type="pct"/>
          </w:tcPr>
          <w:p w:rsidR="00653761" w:rsidRDefault="00653761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Цвирко Екатерина Васильевна</w:t>
            </w:r>
          </w:p>
        </w:tc>
        <w:tc>
          <w:tcPr>
            <w:tcW w:w="809" w:type="pct"/>
          </w:tcPr>
          <w:p w:rsidR="00653761" w:rsidRDefault="00653761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</w:t>
            </w:r>
            <w:r w:rsidR="00B0566E">
              <w:rPr>
                <w:sz w:val="24"/>
                <w:szCs w:val="24"/>
              </w:rPr>
              <w:t xml:space="preserve"> товарами, оборот которыми ограничен или на торговлю которыми необходимо получение специального разрешения (лицензии))</w:t>
            </w:r>
          </w:p>
        </w:tc>
        <w:tc>
          <w:tcPr>
            <w:tcW w:w="607" w:type="pct"/>
          </w:tcPr>
          <w:p w:rsidR="00653761" w:rsidRPr="00E1719A" w:rsidRDefault="00653761" w:rsidP="008B5E19">
            <w:pPr>
              <w:rPr>
                <w:sz w:val="24"/>
                <w:szCs w:val="24"/>
              </w:rPr>
            </w:pPr>
          </w:p>
        </w:tc>
      </w:tr>
      <w:tr w:rsidR="003C2DF6" w:rsidRPr="00E1719A" w:rsidTr="00D14255">
        <w:trPr>
          <w:trHeight w:val="1826"/>
        </w:trPr>
        <w:tc>
          <w:tcPr>
            <w:tcW w:w="214" w:type="pct"/>
          </w:tcPr>
          <w:p w:rsidR="003C2DF6" w:rsidRDefault="00FA6927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13" w:type="pct"/>
          </w:tcPr>
          <w:p w:rsidR="003C2DF6" w:rsidRDefault="00FA6927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3C2DF6" w:rsidRDefault="00FA6927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18.12.2018</w:t>
            </w:r>
          </w:p>
        </w:tc>
        <w:tc>
          <w:tcPr>
            <w:tcW w:w="489" w:type="pct"/>
          </w:tcPr>
          <w:p w:rsidR="003C2DF6" w:rsidRDefault="00FA6927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18.12.2018</w:t>
            </w:r>
          </w:p>
        </w:tc>
        <w:tc>
          <w:tcPr>
            <w:tcW w:w="718" w:type="pct"/>
          </w:tcPr>
          <w:p w:rsidR="003C2DF6" w:rsidRDefault="00FA6927" w:rsidP="008B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692032357</w:t>
            </w:r>
          </w:p>
        </w:tc>
        <w:tc>
          <w:tcPr>
            <w:tcW w:w="830" w:type="pct"/>
          </w:tcPr>
          <w:p w:rsidR="003C2DF6" w:rsidRDefault="00FA6927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Климантович</w:t>
            </w:r>
            <w:proofErr w:type="spellEnd"/>
            <w:r>
              <w:rPr>
                <w:sz w:val="24"/>
                <w:szCs w:val="24"/>
              </w:rPr>
              <w:t xml:space="preserve"> Юлия Петровна</w:t>
            </w:r>
          </w:p>
        </w:tc>
        <w:tc>
          <w:tcPr>
            <w:tcW w:w="809" w:type="pct"/>
          </w:tcPr>
          <w:p w:rsidR="003C2DF6" w:rsidRDefault="00FA6927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Прочая розничная торговля вне магазинов, палаток, киосков и рынков.</w:t>
            </w:r>
          </w:p>
        </w:tc>
        <w:tc>
          <w:tcPr>
            <w:tcW w:w="607" w:type="pct"/>
          </w:tcPr>
          <w:p w:rsidR="003C2DF6" w:rsidRPr="00E1719A" w:rsidRDefault="003C2DF6" w:rsidP="008B5E19">
            <w:pPr>
              <w:rPr>
                <w:sz w:val="24"/>
                <w:szCs w:val="24"/>
              </w:rPr>
            </w:pPr>
          </w:p>
        </w:tc>
      </w:tr>
      <w:tr w:rsidR="00077E93" w:rsidRPr="00E1719A" w:rsidTr="00D14255">
        <w:trPr>
          <w:trHeight w:val="2542"/>
        </w:trPr>
        <w:tc>
          <w:tcPr>
            <w:tcW w:w="214" w:type="pct"/>
          </w:tcPr>
          <w:p w:rsidR="00077E93" w:rsidRDefault="00077E9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13" w:type="pct"/>
          </w:tcPr>
          <w:p w:rsidR="00077E93" w:rsidRDefault="00077E9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077E93" w:rsidRDefault="00077E9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18.01.2019</w:t>
            </w:r>
          </w:p>
        </w:tc>
        <w:tc>
          <w:tcPr>
            <w:tcW w:w="489" w:type="pct"/>
          </w:tcPr>
          <w:p w:rsidR="00077E93" w:rsidRDefault="00077E9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18.01.2019</w:t>
            </w:r>
          </w:p>
        </w:tc>
        <w:tc>
          <w:tcPr>
            <w:tcW w:w="718" w:type="pct"/>
          </w:tcPr>
          <w:p w:rsidR="00077E93" w:rsidRDefault="00077E93" w:rsidP="008B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692032449</w:t>
            </w:r>
          </w:p>
        </w:tc>
        <w:tc>
          <w:tcPr>
            <w:tcW w:w="830" w:type="pct"/>
          </w:tcPr>
          <w:p w:rsidR="00077E93" w:rsidRDefault="00077E9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Шпаковский</w:t>
            </w:r>
            <w:proofErr w:type="spellEnd"/>
            <w:r>
              <w:rPr>
                <w:sz w:val="24"/>
                <w:szCs w:val="24"/>
              </w:rPr>
              <w:t xml:space="preserve"> Андрей </w:t>
            </w:r>
            <w:proofErr w:type="spellStart"/>
            <w:r>
              <w:rPr>
                <w:sz w:val="24"/>
                <w:szCs w:val="24"/>
              </w:rPr>
              <w:t>Тадевшевич</w:t>
            </w:r>
            <w:proofErr w:type="spellEnd"/>
          </w:p>
        </w:tc>
        <w:tc>
          <w:tcPr>
            <w:tcW w:w="809" w:type="pct"/>
          </w:tcPr>
          <w:p w:rsidR="00077E93" w:rsidRDefault="00077E9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607" w:type="pct"/>
          </w:tcPr>
          <w:p w:rsidR="00077E93" w:rsidRPr="00E1719A" w:rsidRDefault="00077E93" w:rsidP="008B5E19">
            <w:pPr>
              <w:rPr>
                <w:sz w:val="24"/>
                <w:szCs w:val="24"/>
              </w:rPr>
            </w:pPr>
          </w:p>
        </w:tc>
      </w:tr>
      <w:tr w:rsidR="004D1233" w:rsidRPr="00E1719A" w:rsidTr="00D14255">
        <w:trPr>
          <w:trHeight w:val="1367"/>
        </w:trPr>
        <w:tc>
          <w:tcPr>
            <w:tcW w:w="214" w:type="pct"/>
          </w:tcPr>
          <w:p w:rsidR="004D1233" w:rsidRDefault="004D123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13" w:type="pct"/>
          </w:tcPr>
          <w:p w:rsidR="004D1233" w:rsidRDefault="004D123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4D1233" w:rsidRDefault="004D123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01.03.2019</w:t>
            </w:r>
          </w:p>
        </w:tc>
        <w:tc>
          <w:tcPr>
            <w:tcW w:w="489" w:type="pct"/>
          </w:tcPr>
          <w:p w:rsidR="004D1233" w:rsidRDefault="004D123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01.03.2019</w:t>
            </w:r>
          </w:p>
        </w:tc>
        <w:tc>
          <w:tcPr>
            <w:tcW w:w="718" w:type="pct"/>
          </w:tcPr>
          <w:p w:rsidR="004D1233" w:rsidRDefault="004D1233" w:rsidP="008B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692032569</w:t>
            </w:r>
          </w:p>
        </w:tc>
        <w:tc>
          <w:tcPr>
            <w:tcW w:w="830" w:type="pct"/>
          </w:tcPr>
          <w:p w:rsidR="004D1233" w:rsidRDefault="004D123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Мелешко Виктор Александрович</w:t>
            </w:r>
          </w:p>
        </w:tc>
        <w:tc>
          <w:tcPr>
            <w:tcW w:w="809" w:type="pct"/>
          </w:tcPr>
          <w:p w:rsidR="004D1233" w:rsidRDefault="004D123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 и ремонт автомобилей.</w:t>
            </w:r>
          </w:p>
        </w:tc>
        <w:tc>
          <w:tcPr>
            <w:tcW w:w="607" w:type="pct"/>
          </w:tcPr>
          <w:p w:rsidR="004D1233" w:rsidRPr="00E1719A" w:rsidRDefault="004D1233" w:rsidP="008B5E19">
            <w:pPr>
              <w:rPr>
                <w:sz w:val="24"/>
                <w:szCs w:val="24"/>
              </w:rPr>
            </w:pPr>
          </w:p>
        </w:tc>
      </w:tr>
      <w:tr w:rsidR="00E25740" w:rsidRPr="00E1719A" w:rsidTr="00D14255">
        <w:trPr>
          <w:trHeight w:val="2542"/>
        </w:trPr>
        <w:tc>
          <w:tcPr>
            <w:tcW w:w="214" w:type="pct"/>
          </w:tcPr>
          <w:p w:rsidR="00E25740" w:rsidRDefault="00E25740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13" w:type="pct"/>
          </w:tcPr>
          <w:p w:rsidR="00E25740" w:rsidRDefault="00E25740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E25740" w:rsidRDefault="00E25740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18.03.2019</w:t>
            </w:r>
          </w:p>
        </w:tc>
        <w:tc>
          <w:tcPr>
            <w:tcW w:w="489" w:type="pct"/>
          </w:tcPr>
          <w:p w:rsidR="00E25740" w:rsidRDefault="00E25740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18.03.2019</w:t>
            </w:r>
          </w:p>
        </w:tc>
        <w:tc>
          <w:tcPr>
            <w:tcW w:w="718" w:type="pct"/>
          </w:tcPr>
          <w:p w:rsidR="00E25740" w:rsidRDefault="00E25740" w:rsidP="008B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692032543</w:t>
            </w:r>
          </w:p>
        </w:tc>
        <w:tc>
          <w:tcPr>
            <w:tcW w:w="830" w:type="pct"/>
          </w:tcPr>
          <w:p w:rsidR="00E25740" w:rsidRDefault="00E25740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Казловский</w:t>
            </w:r>
            <w:proofErr w:type="spellEnd"/>
            <w:r>
              <w:rPr>
                <w:sz w:val="24"/>
                <w:szCs w:val="24"/>
              </w:rPr>
              <w:t xml:space="preserve"> Игорь Юрьевич</w:t>
            </w:r>
          </w:p>
        </w:tc>
        <w:tc>
          <w:tcPr>
            <w:tcW w:w="809" w:type="pct"/>
          </w:tcPr>
          <w:p w:rsidR="00E25740" w:rsidRDefault="00E25740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607" w:type="pct"/>
          </w:tcPr>
          <w:p w:rsidR="00E25740" w:rsidRPr="00E1719A" w:rsidRDefault="00E25740" w:rsidP="008B5E19">
            <w:pPr>
              <w:rPr>
                <w:sz w:val="24"/>
                <w:szCs w:val="24"/>
              </w:rPr>
            </w:pPr>
          </w:p>
        </w:tc>
      </w:tr>
      <w:tr w:rsidR="00963793" w:rsidRPr="00E1719A" w:rsidTr="00D14255">
        <w:trPr>
          <w:trHeight w:val="2542"/>
        </w:trPr>
        <w:tc>
          <w:tcPr>
            <w:tcW w:w="214" w:type="pct"/>
          </w:tcPr>
          <w:p w:rsidR="00963793" w:rsidRDefault="0096379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13" w:type="pct"/>
          </w:tcPr>
          <w:p w:rsidR="00963793" w:rsidRDefault="0096379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963793" w:rsidRDefault="0096379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03.04.2019</w:t>
            </w:r>
          </w:p>
        </w:tc>
        <w:tc>
          <w:tcPr>
            <w:tcW w:w="489" w:type="pct"/>
          </w:tcPr>
          <w:p w:rsidR="00963793" w:rsidRDefault="0096379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03.04.2019</w:t>
            </w:r>
          </w:p>
        </w:tc>
        <w:tc>
          <w:tcPr>
            <w:tcW w:w="718" w:type="pct"/>
          </w:tcPr>
          <w:p w:rsidR="00963793" w:rsidRDefault="00963793" w:rsidP="008B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692032689</w:t>
            </w:r>
          </w:p>
        </w:tc>
        <w:tc>
          <w:tcPr>
            <w:tcW w:w="830" w:type="pct"/>
          </w:tcPr>
          <w:p w:rsidR="00963793" w:rsidRDefault="00963793" w:rsidP="00FC26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Мя</w:t>
            </w:r>
            <w:r w:rsidR="00FC260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маркет</w:t>
            </w:r>
            <w:proofErr w:type="spellEnd"/>
            <w:r>
              <w:rPr>
                <w:sz w:val="24"/>
                <w:szCs w:val="24"/>
              </w:rPr>
              <w:t xml:space="preserve"> люкс»</w:t>
            </w:r>
          </w:p>
        </w:tc>
        <w:tc>
          <w:tcPr>
            <w:tcW w:w="809" w:type="pct"/>
          </w:tcPr>
          <w:p w:rsidR="00963793" w:rsidRDefault="0096379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607" w:type="pct"/>
          </w:tcPr>
          <w:p w:rsidR="00963793" w:rsidRPr="00E1719A" w:rsidRDefault="00963793" w:rsidP="008B5E19">
            <w:pPr>
              <w:rPr>
                <w:sz w:val="24"/>
                <w:szCs w:val="24"/>
              </w:rPr>
            </w:pPr>
          </w:p>
        </w:tc>
      </w:tr>
      <w:tr w:rsidR="00963793" w:rsidRPr="00E1719A" w:rsidTr="00D14255">
        <w:trPr>
          <w:trHeight w:val="2542"/>
        </w:trPr>
        <w:tc>
          <w:tcPr>
            <w:tcW w:w="214" w:type="pct"/>
          </w:tcPr>
          <w:p w:rsidR="00963793" w:rsidRDefault="0096379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13" w:type="pct"/>
          </w:tcPr>
          <w:p w:rsidR="00963793" w:rsidRDefault="0096379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963793" w:rsidRDefault="0096379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03.04.2019</w:t>
            </w:r>
          </w:p>
        </w:tc>
        <w:tc>
          <w:tcPr>
            <w:tcW w:w="489" w:type="pct"/>
          </w:tcPr>
          <w:p w:rsidR="00963793" w:rsidRDefault="0096379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03.04.2019</w:t>
            </w:r>
          </w:p>
        </w:tc>
        <w:tc>
          <w:tcPr>
            <w:tcW w:w="718" w:type="pct"/>
          </w:tcPr>
          <w:p w:rsidR="00963793" w:rsidRDefault="00963793" w:rsidP="008B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692032689</w:t>
            </w:r>
          </w:p>
        </w:tc>
        <w:tc>
          <w:tcPr>
            <w:tcW w:w="830" w:type="pct"/>
          </w:tcPr>
          <w:p w:rsidR="00963793" w:rsidRDefault="00963793" w:rsidP="00FC26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Мя</w:t>
            </w:r>
            <w:r w:rsidR="00FC260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маркет</w:t>
            </w:r>
            <w:proofErr w:type="spellEnd"/>
            <w:r>
              <w:rPr>
                <w:sz w:val="24"/>
                <w:szCs w:val="24"/>
              </w:rPr>
              <w:t xml:space="preserve"> люкс»</w:t>
            </w:r>
          </w:p>
        </w:tc>
        <w:tc>
          <w:tcPr>
            <w:tcW w:w="809" w:type="pct"/>
          </w:tcPr>
          <w:p w:rsidR="00963793" w:rsidRDefault="00963793" w:rsidP="008B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которыми ограничен или на торговлю которыми необходимо получение специального решения (лицензии)</w:t>
            </w:r>
          </w:p>
        </w:tc>
        <w:tc>
          <w:tcPr>
            <w:tcW w:w="607" w:type="pct"/>
          </w:tcPr>
          <w:p w:rsidR="00963793" w:rsidRPr="00E1719A" w:rsidRDefault="00963793" w:rsidP="008B5E19">
            <w:pPr>
              <w:rPr>
                <w:sz w:val="24"/>
                <w:szCs w:val="24"/>
              </w:rPr>
            </w:pPr>
          </w:p>
        </w:tc>
      </w:tr>
      <w:tr w:rsidR="00F436A7" w:rsidRPr="00E1719A" w:rsidTr="00D14255">
        <w:trPr>
          <w:trHeight w:val="2542"/>
        </w:trPr>
        <w:tc>
          <w:tcPr>
            <w:tcW w:w="214" w:type="pct"/>
          </w:tcPr>
          <w:p w:rsidR="00F436A7" w:rsidRDefault="00F436A7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13" w:type="pct"/>
          </w:tcPr>
          <w:p w:rsidR="00F436A7" w:rsidRDefault="00F436A7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F436A7" w:rsidRDefault="00F436A7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16.04.2019</w:t>
            </w:r>
          </w:p>
        </w:tc>
        <w:tc>
          <w:tcPr>
            <w:tcW w:w="489" w:type="pct"/>
          </w:tcPr>
          <w:p w:rsidR="00F436A7" w:rsidRDefault="00F436A7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16.04.2019</w:t>
            </w:r>
          </w:p>
        </w:tc>
        <w:tc>
          <w:tcPr>
            <w:tcW w:w="718" w:type="pct"/>
          </w:tcPr>
          <w:p w:rsidR="00F436A7" w:rsidRDefault="00F436A7" w:rsidP="00F436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692032727</w:t>
            </w:r>
          </w:p>
        </w:tc>
        <w:tc>
          <w:tcPr>
            <w:tcW w:w="830" w:type="pct"/>
          </w:tcPr>
          <w:p w:rsidR="00F436A7" w:rsidRDefault="00F436A7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ЧУП «ИВКОМ ТОРГ»</w:t>
            </w:r>
          </w:p>
        </w:tc>
        <w:tc>
          <w:tcPr>
            <w:tcW w:w="809" w:type="pct"/>
          </w:tcPr>
          <w:p w:rsidR="00F436A7" w:rsidRDefault="00F436A7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которыми ограничен или на торговлю которыми необходимо получение специального решения (лицензии)</w:t>
            </w:r>
          </w:p>
        </w:tc>
        <w:tc>
          <w:tcPr>
            <w:tcW w:w="607" w:type="pct"/>
          </w:tcPr>
          <w:p w:rsidR="00F436A7" w:rsidRPr="00E1719A" w:rsidRDefault="00F436A7" w:rsidP="00F436A7">
            <w:pPr>
              <w:rPr>
                <w:sz w:val="24"/>
                <w:szCs w:val="24"/>
              </w:rPr>
            </w:pPr>
          </w:p>
        </w:tc>
      </w:tr>
      <w:tr w:rsidR="00061EB2" w:rsidRPr="00E1719A" w:rsidTr="00D14255">
        <w:trPr>
          <w:trHeight w:val="2542"/>
        </w:trPr>
        <w:tc>
          <w:tcPr>
            <w:tcW w:w="214" w:type="pct"/>
          </w:tcPr>
          <w:p w:rsidR="00061EB2" w:rsidRDefault="00061EB2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3" w:type="pct"/>
          </w:tcPr>
          <w:p w:rsidR="00061EB2" w:rsidRDefault="00061EB2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061EB2" w:rsidRDefault="00061EB2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04.05.2019</w:t>
            </w:r>
          </w:p>
        </w:tc>
        <w:tc>
          <w:tcPr>
            <w:tcW w:w="489" w:type="pct"/>
          </w:tcPr>
          <w:p w:rsidR="00061EB2" w:rsidRDefault="00061EB2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04.05.2019</w:t>
            </w:r>
          </w:p>
        </w:tc>
        <w:tc>
          <w:tcPr>
            <w:tcW w:w="718" w:type="pct"/>
          </w:tcPr>
          <w:p w:rsidR="00061EB2" w:rsidRDefault="00061EB2" w:rsidP="00F436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692032622</w:t>
            </w:r>
          </w:p>
        </w:tc>
        <w:tc>
          <w:tcPr>
            <w:tcW w:w="830" w:type="pct"/>
          </w:tcPr>
          <w:p w:rsidR="00061EB2" w:rsidRDefault="00061EB2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Клочко О.Н.</w:t>
            </w:r>
          </w:p>
        </w:tc>
        <w:tc>
          <w:tcPr>
            <w:tcW w:w="809" w:type="pct"/>
          </w:tcPr>
          <w:p w:rsidR="00061EB2" w:rsidRDefault="00061EB2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которыми ограничен или на торговлю которыми необходимо получение специального решения (лицензии)</w:t>
            </w:r>
          </w:p>
        </w:tc>
        <w:tc>
          <w:tcPr>
            <w:tcW w:w="607" w:type="pct"/>
          </w:tcPr>
          <w:p w:rsidR="00061EB2" w:rsidRPr="00E1719A" w:rsidRDefault="00061EB2" w:rsidP="00F436A7">
            <w:pPr>
              <w:rPr>
                <w:sz w:val="24"/>
                <w:szCs w:val="24"/>
              </w:rPr>
            </w:pPr>
          </w:p>
        </w:tc>
      </w:tr>
      <w:tr w:rsidR="00C4530F" w:rsidRPr="00E1719A" w:rsidTr="00D14255">
        <w:trPr>
          <w:trHeight w:val="2542"/>
        </w:trPr>
        <w:tc>
          <w:tcPr>
            <w:tcW w:w="214" w:type="pct"/>
          </w:tcPr>
          <w:p w:rsidR="00C4530F" w:rsidRDefault="00C4530F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13" w:type="pct"/>
          </w:tcPr>
          <w:p w:rsidR="00C4530F" w:rsidRDefault="00C4530F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C4530F" w:rsidRDefault="00C4530F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11.05.2019</w:t>
            </w:r>
          </w:p>
        </w:tc>
        <w:tc>
          <w:tcPr>
            <w:tcW w:w="489" w:type="pct"/>
          </w:tcPr>
          <w:p w:rsidR="00C4530F" w:rsidRDefault="00C4530F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11.05.2019</w:t>
            </w:r>
          </w:p>
        </w:tc>
        <w:tc>
          <w:tcPr>
            <w:tcW w:w="718" w:type="pct"/>
          </w:tcPr>
          <w:p w:rsidR="00C4530F" w:rsidRDefault="00C4530F" w:rsidP="00F436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692032796</w:t>
            </w:r>
          </w:p>
        </w:tc>
        <w:tc>
          <w:tcPr>
            <w:tcW w:w="830" w:type="pct"/>
          </w:tcPr>
          <w:p w:rsidR="00C4530F" w:rsidRDefault="00C4530F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Кудревич</w:t>
            </w:r>
            <w:proofErr w:type="spellEnd"/>
            <w:r>
              <w:rPr>
                <w:sz w:val="24"/>
                <w:szCs w:val="24"/>
              </w:rPr>
              <w:t xml:space="preserve"> С.П.</w:t>
            </w:r>
          </w:p>
        </w:tc>
        <w:tc>
          <w:tcPr>
            <w:tcW w:w="809" w:type="pct"/>
          </w:tcPr>
          <w:p w:rsidR="00C4530F" w:rsidRDefault="00C4530F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которыми ограничен или на торговлю которыми необходимо получение специального решения (лицензии)</w:t>
            </w:r>
          </w:p>
        </w:tc>
        <w:tc>
          <w:tcPr>
            <w:tcW w:w="607" w:type="pct"/>
          </w:tcPr>
          <w:p w:rsidR="00C4530F" w:rsidRPr="00E1719A" w:rsidRDefault="00C4530F" w:rsidP="00F436A7">
            <w:pPr>
              <w:rPr>
                <w:sz w:val="24"/>
                <w:szCs w:val="24"/>
              </w:rPr>
            </w:pPr>
          </w:p>
        </w:tc>
      </w:tr>
      <w:tr w:rsidR="00300627" w:rsidRPr="00E1719A" w:rsidTr="00D14255">
        <w:trPr>
          <w:trHeight w:val="2542"/>
        </w:trPr>
        <w:tc>
          <w:tcPr>
            <w:tcW w:w="214" w:type="pct"/>
          </w:tcPr>
          <w:p w:rsidR="00300627" w:rsidRDefault="00300627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13" w:type="pct"/>
          </w:tcPr>
          <w:p w:rsidR="00300627" w:rsidRDefault="00300627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300627" w:rsidRDefault="00300627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14.05.2019</w:t>
            </w:r>
          </w:p>
        </w:tc>
        <w:tc>
          <w:tcPr>
            <w:tcW w:w="489" w:type="pct"/>
          </w:tcPr>
          <w:p w:rsidR="00300627" w:rsidRDefault="00300627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14.05.2019</w:t>
            </w:r>
          </w:p>
        </w:tc>
        <w:tc>
          <w:tcPr>
            <w:tcW w:w="718" w:type="pct"/>
          </w:tcPr>
          <w:p w:rsidR="00300627" w:rsidRDefault="00300627" w:rsidP="00F436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692032770</w:t>
            </w:r>
          </w:p>
        </w:tc>
        <w:tc>
          <w:tcPr>
            <w:tcW w:w="830" w:type="pct"/>
          </w:tcPr>
          <w:p w:rsidR="00300627" w:rsidRDefault="00300627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Калугин А.Д.</w:t>
            </w:r>
          </w:p>
        </w:tc>
        <w:tc>
          <w:tcPr>
            <w:tcW w:w="809" w:type="pct"/>
          </w:tcPr>
          <w:p w:rsidR="00300627" w:rsidRDefault="00300627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которыми ограничен или на торговлю которыми необходимо получение специального решения (лицензии)</w:t>
            </w:r>
          </w:p>
        </w:tc>
        <w:tc>
          <w:tcPr>
            <w:tcW w:w="607" w:type="pct"/>
          </w:tcPr>
          <w:p w:rsidR="00300627" w:rsidRPr="00E1719A" w:rsidRDefault="00300627" w:rsidP="00F436A7">
            <w:pPr>
              <w:rPr>
                <w:sz w:val="24"/>
                <w:szCs w:val="24"/>
              </w:rPr>
            </w:pPr>
          </w:p>
        </w:tc>
      </w:tr>
      <w:tr w:rsidR="006B66C7" w:rsidRPr="00E1719A" w:rsidTr="00D14255">
        <w:trPr>
          <w:trHeight w:val="2542"/>
        </w:trPr>
        <w:tc>
          <w:tcPr>
            <w:tcW w:w="214" w:type="pct"/>
          </w:tcPr>
          <w:p w:rsidR="006B66C7" w:rsidRDefault="006B66C7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13" w:type="pct"/>
          </w:tcPr>
          <w:p w:rsidR="006B66C7" w:rsidRDefault="006B66C7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6B66C7" w:rsidRDefault="006B66C7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20.05.2019</w:t>
            </w:r>
          </w:p>
        </w:tc>
        <w:tc>
          <w:tcPr>
            <w:tcW w:w="489" w:type="pct"/>
          </w:tcPr>
          <w:p w:rsidR="006B66C7" w:rsidRDefault="006B66C7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20.05.2019</w:t>
            </w:r>
          </w:p>
        </w:tc>
        <w:tc>
          <w:tcPr>
            <w:tcW w:w="718" w:type="pct"/>
          </w:tcPr>
          <w:p w:rsidR="006B66C7" w:rsidRDefault="006B66C7" w:rsidP="00F436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692032821</w:t>
            </w:r>
          </w:p>
        </w:tc>
        <w:tc>
          <w:tcPr>
            <w:tcW w:w="830" w:type="pct"/>
          </w:tcPr>
          <w:p w:rsidR="006B66C7" w:rsidRDefault="006B66C7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Яркин</w:t>
            </w:r>
            <w:proofErr w:type="spellEnd"/>
            <w:r>
              <w:rPr>
                <w:sz w:val="24"/>
                <w:szCs w:val="24"/>
              </w:rPr>
              <w:t xml:space="preserve"> В.М.</w:t>
            </w:r>
          </w:p>
        </w:tc>
        <w:tc>
          <w:tcPr>
            <w:tcW w:w="809" w:type="pct"/>
          </w:tcPr>
          <w:p w:rsidR="006B66C7" w:rsidRDefault="006B66C7" w:rsidP="00F43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которыми ограничен или на торговлю которыми необходимо получение специального решения (лицензии)</w:t>
            </w:r>
          </w:p>
        </w:tc>
        <w:tc>
          <w:tcPr>
            <w:tcW w:w="607" w:type="pct"/>
          </w:tcPr>
          <w:p w:rsidR="006B66C7" w:rsidRPr="00E1719A" w:rsidRDefault="006B66C7" w:rsidP="00F436A7">
            <w:pPr>
              <w:rPr>
                <w:sz w:val="24"/>
                <w:szCs w:val="24"/>
              </w:rPr>
            </w:pPr>
          </w:p>
        </w:tc>
      </w:tr>
      <w:tr w:rsidR="003F12F2" w:rsidRPr="00E1719A" w:rsidTr="00D14255">
        <w:trPr>
          <w:trHeight w:val="2542"/>
        </w:trPr>
        <w:tc>
          <w:tcPr>
            <w:tcW w:w="214" w:type="pct"/>
          </w:tcPr>
          <w:p w:rsidR="003F12F2" w:rsidRDefault="003F12F2" w:rsidP="003F1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13" w:type="pct"/>
          </w:tcPr>
          <w:p w:rsidR="003F12F2" w:rsidRDefault="003F12F2" w:rsidP="003F1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3F12F2" w:rsidRDefault="003F12F2" w:rsidP="003F1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20.05.2019</w:t>
            </w:r>
          </w:p>
        </w:tc>
        <w:tc>
          <w:tcPr>
            <w:tcW w:w="489" w:type="pct"/>
          </w:tcPr>
          <w:p w:rsidR="003F12F2" w:rsidRDefault="003F12F2" w:rsidP="003F1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20.05.2019</w:t>
            </w:r>
          </w:p>
        </w:tc>
        <w:tc>
          <w:tcPr>
            <w:tcW w:w="718" w:type="pct"/>
          </w:tcPr>
          <w:p w:rsidR="003F12F2" w:rsidRDefault="003F12F2" w:rsidP="003F1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692032806</w:t>
            </w:r>
          </w:p>
        </w:tc>
        <w:tc>
          <w:tcPr>
            <w:tcW w:w="830" w:type="pct"/>
          </w:tcPr>
          <w:p w:rsidR="003F12F2" w:rsidRDefault="003F12F2" w:rsidP="003F1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СергСоГрупп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09" w:type="pct"/>
          </w:tcPr>
          <w:p w:rsidR="003F12F2" w:rsidRDefault="003F12F2" w:rsidP="003F1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которыми ограничен или на торговлю которыми необходимо получение специального решения (лицензии)</w:t>
            </w:r>
          </w:p>
        </w:tc>
        <w:tc>
          <w:tcPr>
            <w:tcW w:w="607" w:type="pct"/>
          </w:tcPr>
          <w:p w:rsidR="003F12F2" w:rsidRPr="00E1719A" w:rsidRDefault="003F12F2" w:rsidP="003F12F2">
            <w:pPr>
              <w:rPr>
                <w:sz w:val="24"/>
                <w:szCs w:val="24"/>
              </w:rPr>
            </w:pPr>
          </w:p>
        </w:tc>
      </w:tr>
      <w:tr w:rsidR="00036DE7" w:rsidRPr="00E1719A" w:rsidTr="00D14255">
        <w:trPr>
          <w:trHeight w:val="2542"/>
        </w:trPr>
        <w:tc>
          <w:tcPr>
            <w:tcW w:w="214" w:type="pct"/>
          </w:tcPr>
          <w:p w:rsidR="00036DE7" w:rsidRDefault="00036DE7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13" w:type="pct"/>
          </w:tcPr>
          <w:p w:rsidR="00036DE7" w:rsidRDefault="00036DE7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036DE7" w:rsidRDefault="00036DE7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30.05.2019</w:t>
            </w:r>
          </w:p>
        </w:tc>
        <w:tc>
          <w:tcPr>
            <w:tcW w:w="489" w:type="pct"/>
          </w:tcPr>
          <w:p w:rsidR="00036DE7" w:rsidRDefault="00036DE7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30.05.2019</w:t>
            </w:r>
          </w:p>
        </w:tc>
        <w:tc>
          <w:tcPr>
            <w:tcW w:w="718" w:type="pct"/>
          </w:tcPr>
          <w:p w:rsidR="00036DE7" w:rsidRDefault="00036DE7" w:rsidP="00036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692032888</w:t>
            </w:r>
          </w:p>
        </w:tc>
        <w:tc>
          <w:tcPr>
            <w:tcW w:w="830" w:type="pct"/>
          </w:tcPr>
          <w:p w:rsidR="00036DE7" w:rsidRDefault="00036DE7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Шавель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809" w:type="pct"/>
          </w:tcPr>
          <w:p w:rsidR="00036DE7" w:rsidRDefault="00036DE7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которыми ограничен или на торговлю которыми необходимо получение специального решения (лицензии)</w:t>
            </w:r>
          </w:p>
        </w:tc>
        <w:tc>
          <w:tcPr>
            <w:tcW w:w="607" w:type="pct"/>
          </w:tcPr>
          <w:p w:rsidR="00036DE7" w:rsidRPr="00E1719A" w:rsidRDefault="00036DE7" w:rsidP="00036DE7">
            <w:pPr>
              <w:rPr>
                <w:sz w:val="24"/>
                <w:szCs w:val="24"/>
              </w:rPr>
            </w:pPr>
          </w:p>
        </w:tc>
      </w:tr>
      <w:tr w:rsidR="001E44F9" w:rsidRPr="00E1719A" w:rsidTr="00D14255">
        <w:trPr>
          <w:trHeight w:val="2542"/>
        </w:trPr>
        <w:tc>
          <w:tcPr>
            <w:tcW w:w="214" w:type="pct"/>
          </w:tcPr>
          <w:p w:rsidR="001E44F9" w:rsidRDefault="001E44F9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13" w:type="pct"/>
          </w:tcPr>
          <w:p w:rsidR="001E44F9" w:rsidRDefault="001E44F9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1E44F9" w:rsidRDefault="001E44F9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03.06.2019</w:t>
            </w:r>
          </w:p>
        </w:tc>
        <w:tc>
          <w:tcPr>
            <w:tcW w:w="489" w:type="pct"/>
          </w:tcPr>
          <w:p w:rsidR="001E44F9" w:rsidRDefault="001E44F9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03.06.2019</w:t>
            </w:r>
          </w:p>
        </w:tc>
        <w:tc>
          <w:tcPr>
            <w:tcW w:w="718" w:type="pct"/>
          </w:tcPr>
          <w:p w:rsidR="001E44F9" w:rsidRDefault="001E44F9" w:rsidP="00036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692032890</w:t>
            </w:r>
          </w:p>
        </w:tc>
        <w:tc>
          <w:tcPr>
            <w:tcW w:w="830" w:type="pct"/>
          </w:tcPr>
          <w:p w:rsidR="001E44F9" w:rsidRDefault="001E44F9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Глазова А.И.</w:t>
            </w:r>
          </w:p>
        </w:tc>
        <w:tc>
          <w:tcPr>
            <w:tcW w:w="809" w:type="pct"/>
          </w:tcPr>
          <w:p w:rsidR="001E44F9" w:rsidRDefault="001E44F9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которыми ограничен или на торговлю которыми необходимо получение специального решения (лицензии</w:t>
            </w:r>
          </w:p>
        </w:tc>
        <w:tc>
          <w:tcPr>
            <w:tcW w:w="607" w:type="pct"/>
          </w:tcPr>
          <w:p w:rsidR="001E44F9" w:rsidRPr="00E1719A" w:rsidRDefault="001E44F9" w:rsidP="00036DE7">
            <w:pPr>
              <w:rPr>
                <w:sz w:val="24"/>
                <w:szCs w:val="24"/>
              </w:rPr>
            </w:pPr>
          </w:p>
        </w:tc>
      </w:tr>
      <w:tr w:rsidR="00BA2F0D" w:rsidRPr="00E1719A" w:rsidTr="00D14255">
        <w:trPr>
          <w:trHeight w:val="2542"/>
        </w:trPr>
        <w:tc>
          <w:tcPr>
            <w:tcW w:w="214" w:type="pct"/>
          </w:tcPr>
          <w:p w:rsidR="00BA2F0D" w:rsidRDefault="00BA2F0D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13" w:type="pct"/>
          </w:tcPr>
          <w:p w:rsidR="00BA2F0D" w:rsidRDefault="00BA2F0D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BA2F0D" w:rsidRDefault="00BA2F0D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14.06.2019</w:t>
            </w:r>
          </w:p>
        </w:tc>
        <w:tc>
          <w:tcPr>
            <w:tcW w:w="489" w:type="pct"/>
          </w:tcPr>
          <w:p w:rsidR="00BA2F0D" w:rsidRDefault="00BA2F0D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14.06.2019</w:t>
            </w:r>
          </w:p>
        </w:tc>
        <w:tc>
          <w:tcPr>
            <w:tcW w:w="718" w:type="pct"/>
          </w:tcPr>
          <w:p w:rsidR="00BA2F0D" w:rsidRDefault="00BA2F0D" w:rsidP="00036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692032954</w:t>
            </w:r>
          </w:p>
        </w:tc>
        <w:tc>
          <w:tcPr>
            <w:tcW w:w="830" w:type="pct"/>
          </w:tcPr>
          <w:p w:rsidR="00BA2F0D" w:rsidRDefault="00BA2F0D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Кулундук</w:t>
            </w:r>
            <w:proofErr w:type="spellEnd"/>
            <w:r>
              <w:rPr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809" w:type="pct"/>
          </w:tcPr>
          <w:p w:rsidR="00BA2F0D" w:rsidRDefault="00BA2F0D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которыми ограничен или на торговлю которыми необходимо получение специального решения (лицензии</w:t>
            </w:r>
          </w:p>
        </w:tc>
        <w:tc>
          <w:tcPr>
            <w:tcW w:w="607" w:type="pct"/>
          </w:tcPr>
          <w:p w:rsidR="00BA2F0D" w:rsidRPr="00E1719A" w:rsidRDefault="00BA2F0D" w:rsidP="00036DE7">
            <w:pPr>
              <w:rPr>
                <w:sz w:val="24"/>
                <w:szCs w:val="24"/>
              </w:rPr>
            </w:pPr>
          </w:p>
        </w:tc>
      </w:tr>
      <w:tr w:rsidR="00BF7839" w:rsidRPr="00E1719A" w:rsidTr="00D14255">
        <w:trPr>
          <w:trHeight w:val="1699"/>
        </w:trPr>
        <w:tc>
          <w:tcPr>
            <w:tcW w:w="214" w:type="pct"/>
          </w:tcPr>
          <w:p w:rsidR="00BF7839" w:rsidRDefault="00BF7839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713" w:type="pct"/>
          </w:tcPr>
          <w:p w:rsidR="00BF7839" w:rsidRDefault="00BF7839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BF7839" w:rsidRDefault="00BF7839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26.06.2019</w:t>
            </w:r>
          </w:p>
        </w:tc>
        <w:tc>
          <w:tcPr>
            <w:tcW w:w="489" w:type="pct"/>
          </w:tcPr>
          <w:p w:rsidR="00BF7839" w:rsidRDefault="00BF7839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26.06.2019</w:t>
            </w:r>
          </w:p>
        </w:tc>
        <w:tc>
          <w:tcPr>
            <w:tcW w:w="718" w:type="pct"/>
          </w:tcPr>
          <w:p w:rsidR="00BF7839" w:rsidRDefault="00BF7839" w:rsidP="00036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692033075</w:t>
            </w:r>
          </w:p>
        </w:tc>
        <w:tc>
          <w:tcPr>
            <w:tcW w:w="830" w:type="pct"/>
          </w:tcPr>
          <w:p w:rsidR="00BF7839" w:rsidRDefault="00BF7839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Шкутко</w:t>
            </w:r>
            <w:proofErr w:type="spellEnd"/>
            <w:r>
              <w:rPr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809" w:type="pct"/>
          </w:tcPr>
          <w:p w:rsidR="00FD3F53" w:rsidRDefault="00BF7839" w:rsidP="00036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607" w:type="pct"/>
          </w:tcPr>
          <w:p w:rsidR="00BF7839" w:rsidRPr="00E1719A" w:rsidRDefault="00BF7839" w:rsidP="00036DE7">
            <w:pPr>
              <w:rPr>
                <w:sz w:val="24"/>
                <w:szCs w:val="24"/>
              </w:rPr>
            </w:pPr>
          </w:p>
        </w:tc>
      </w:tr>
      <w:tr w:rsidR="00FD3F53" w:rsidRPr="00E1719A" w:rsidTr="00D14255">
        <w:trPr>
          <w:trHeight w:val="1699"/>
        </w:trPr>
        <w:tc>
          <w:tcPr>
            <w:tcW w:w="214" w:type="pct"/>
          </w:tcPr>
          <w:p w:rsidR="00FD3F53" w:rsidRDefault="00FD3F53" w:rsidP="00FD3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13" w:type="pct"/>
          </w:tcPr>
          <w:p w:rsidR="00FD3F53" w:rsidRDefault="00FD3F53" w:rsidP="00FD3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FD3F53" w:rsidRDefault="00FD3F53" w:rsidP="00FD3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05.07.2019</w:t>
            </w:r>
          </w:p>
        </w:tc>
        <w:tc>
          <w:tcPr>
            <w:tcW w:w="489" w:type="pct"/>
          </w:tcPr>
          <w:p w:rsidR="00FD3F53" w:rsidRDefault="00FD3F53" w:rsidP="00FD3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05.07.2019</w:t>
            </w:r>
          </w:p>
        </w:tc>
        <w:tc>
          <w:tcPr>
            <w:tcW w:w="718" w:type="pct"/>
          </w:tcPr>
          <w:p w:rsidR="00FD3F53" w:rsidRDefault="00FD3F53" w:rsidP="00FD3F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692032847</w:t>
            </w:r>
          </w:p>
        </w:tc>
        <w:tc>
          <w:tcPr>
            <w:tcW w:w="830" w:type="pct"/>
          </w:tcPr>
          <w:p w:rsidR="00FD3F53" w:rsidRDefault="00FD3F53" w:rsidP="00FD3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Морозов</w:t>
            </w:r>
          </w:p>
          <w:p w:rsidR="00FD3F53" w:rsidRDefault="00FD3F53" w:rsidP="00FD3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 Евгеньевич</w:t>
            </w:r>
          </w:p>
        </w:tc>
        <w:tc>
          <w:tcPr>
            <w:tcW w:w="809" w:type="pct"/>
          </w:tcPr>
          <w:p w:rsidR="00FD3F53" w:rsidRDefault="00FD3F53" w:rsidP="00FD3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которыми ограничен или на торговлю которыми необходимо получение специального решения (лицензии</w:t>
            </w:r>
          </w:p>
        </w:tc>
        <w:tc>
          <w:tcPr>
            <w:tcW w:w="607" w:type="pct"/>
          </w:tcPr>
          <w:p w:rsidR="00FD3F53" w:rsidRPr="00E1719A" w:rsidRDefault="00FD3F53" w:rsidP="00FD3F53">
            <w:pPr>
              <w:rPr>
                <w:sz w:val="24"/>
                <w:szCs w:val="24"/>
              </w:rPr>
            </w:pPr>
          </w:p>
        </w:tc>
      </w:tr>
      <w:tr w:rsidR="008E029C" w:rsidRPr="00E1719A" w:rsidTr="00D14255">
        <w:trPr>
          <w:trHeight w:val="1699"/>
        </w:trPr>
        <w:tc>
          <w:tcPr>
            <w:tcW w:w="214" w:type="pct"/>
          </w:tcPr>
          <w:p w:rsidR="008E029C" w:rsidRDefault="008E029C" w:rsidP="00FD3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13" w:type="pct"/>
          </w:tcPr>
          <w:p w:rsidR="008E029C" w:rsidRDefault="008E029C" w:rsidP="00FD3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8E029C" w:rsidRDefault="008E029C" w:rsidP="00FD3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22.07.2019</w:t>
            </w:r>
          </w:p>
        </w:tc>
        <w:tc>
          <w:tcPr>
            <w:tcW w:w="489" w:type="pct"/>
          </w:tcPr>
          <w:p w:rsidR="008E029C" w:rsidRDefault="008E029C" w:rsidP="00FD3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22.07.2019</w:t>
            </w:r>
          </w:p>
        </w:tc>
        <w:tc>
          <w:tcPr>
            <w:tcW w:w="718" w:type="pct"/>
          </w:tcPr>
          <w:p w:rsidR="008E029C" w:rsidRDefault="008E029C" w:rsidP="00FD3F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692033113</w:t>
            </w:r>
          </w:p>
        </w:tc>
        <w:tc>
          <w:tcPr>
            <w:tcW w:w="830" w:type="pct"/>
          </w:tcPr>
          <w:p w:rsidR="008E029C" w:rsidRDefault="008E029C" w:rsidP="00FD3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Тупицкий</w:t>
            </w:r>
            <w:proofErr w:type="spellEnd"/>
            <w:r>
              <w:rPr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809" w:type="pct"/>
          </w:tcPr>
          <w:p w:rsidR="008E029C" w:rsidRDefault="008E029C" w:rsidP="00FD3F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которыми ограничен или на торговлю которыми необходимо получение специального решения (лицензии</w:t>
            </w:r>
          </w:p>
        </w:tc>
        <w:tc>
          <w:tcPr>
            <w:tcW w:w="607" w:type="pct"/>
          </w:tcPr>
          <w:p w:rsidR="008E029C" w:rsidRPr="00E1719A" w:rsidRDefault="008E029C" w:rsidP="00FD3F53">
            <w:pPr>
              <w:rPr>
                <w:sz w:val="24"/>
                <w:szCs w:val="24"/>
              </w:rPr>
            </w:pPr>
          </w:p>
        </w:tc>
      </w:tr>
      <w:tr w:rsidR="008E029C" w:rsidRPr="00E1719A" w:rsidTr="00D14255">
        <w:trPr>
          <w:trHeight w:val="1699"/>
        </w:trPr>
        <w:tc>
          <w:tcPr>
            <w:tcW w:w="214" w:type="pct"/>
          </w:tcPr>
          <w:p w:rsidR="008E029C" w:rsidRDefault="008E029C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13" w:type="pct"/>
          </w:tcPr>
          <w:p w:rsidR="008E029C" w:rsidRDefault="008E029C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8E029C" w:rsidRDefault="008E029C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23.07.2019</w:t>
            </w:r>
          </w:p>
        </w:tc>
        <w:tc>
          <w:tcPr>
            <w:tcW w:w="489" w:type="pct"/>
          </w:tcPr>
          <w:p w:rsidR="008E029C" w:rsidRDefault="008E029C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23.07.2019</w:t>
            </w:r>
          </w:p>
        </w:tc>
        <w:tc>
          <w:tcPr>
            <w:tcW w:w="718" w:type="pct"/>
          </w:tcPr>
          <w:p w:rsidR="008E029C" w:rsidRDefault="008E029C" w:rsidP="008E0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692033126</w:t>
            </w:r>
          </w:p>
        </w:tc>
        <w:tc>
          <w:tcPr>
            <w:tcW w:w="830" w:type="pct"/>
          </w:tcPr>
          <w:p w:rsidR="008E029C" w:rsidRDefault="008E029C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Шаманаев</w:t>
            </w:r>
            <w:proofErr w:type="spellEnd"/>
            <w:r>
              <w:rPr>
                <w:sz w:val="24"/>
                <w:szCs w:val="24"/>
              </w:rPr>
              <w:t xml:space="preserve"> Геннадий Андреевич</w:t>
            </w:r>
          </w:p>
        </w:tc>
        <w:tc>
          <w:tcPr>
            <w:tcW w:w="809" w:type="pct"/>
          </w:tcPr>
          <w:p w:rsidR="008E029C" w:rsidRDefault="008E029C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607" w:type="pct"/>
          </w:tcPr>
          <w:p w:rsidR="008E029C" w:rsidRPr="00E1719A" w:rsidRDefault="008E029C" w:rsidP="008E029C">
            <w:pPr>
              <w:rPr>
                <w:sz w:val="24"/>
                <w:szCs w:val="24"/>
              </w:rPr>
            </w:pPr>
          </w:p>
        </w:tc>
      </w:tr>
      <w:tr w:rsidR="00C56BAF" w:rsidRPr="00E1719A" w:rsidTr="00D14255">
        <w:trPr>
          <w:trHeight w:val="1699"/>
        </w:trPr>
        <w:tc>
          <w:tcPr>
            <w:tcW w:w="214" w:type="pct"/>
          </w:tcPr>
          <w:p w:rsidR="00C56BAF" w:rsidRDefault="00FE13B8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56BAF">
              <w:rPr>
                <w:sz w:val="24"/>
                <w:szCs w:val="24"/>
              </w:rPr>
              <w:t>5</w:t>
            </w:r>
          </w:p>
        </w:tc>
        <w:tc>
          <w:tcPr>
            <w:tcW w:w="713" w:type="pct"/>
          </w:tcPr>
          <w:p w:rsidR="00C56BAF" w:rsidRDefault="00C56BAF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C56BAF" w:rsidRDefault="00C56BAF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24.07.2019</w:t>
            </w:r>
          </w:p>
        </w:tc>
        <w:tc>
          <w:tcPr>
            <w:tcW w:w="489" w:type="pct"/>
          </w:tcPr>
          <w:p w:rsidR="00C56BAF" w:rsidRDefault="00C56BAF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24.07.2019</w:t>
            </w:r>
          </w:p>
        </w:tc>
        <w:tc>
          <w:tcPr>
            <w:tcW w:w="718" w:type="pct"/>
          </w:tcPr>
          <w:p w:rsidR="00C56BAF" w:rsidRDefault="00C56BAF" w:rsidP="008E0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692033090</w:t>
            </w:r>
          </w:p>
        </w:tc>
        <w:tc>
          <w:tcPr>
            <w:tcW w:w="830" w:type="pct"/>
          </w:tcPr>
          <w:p w:rsidR="00C56BAF" w:rsidRDefault="00C56BAF" w:rsidP="00C56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Сачик</w:t>
            </w:r>
            <w:proofErr w:type="spellEnd"/>
            <w:r>
              <w:rPr>
                <w:sz w:val="24"/>
                <w:szCs w:val="24"/>
              </w:rPr>
              <w:t xml:space="preserve"> Алёна Павловна</w:t>
            </w:r>
          </w:p>
        </w:tc>
        <w:tc>
          <w:tcPr>
            <w:tcW w:w="809" w:type="pct"/>
          </w:tcPr>
          <w:p w:rsidR="00C56BAF" w:rsidRDefault="00C56BAF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607" w:type="pct"/>
          </w:tcPr>
          <w:p w:rsidR="00C56BAF" w:rsidRPr="00E1719A" w:rsidRDefault="00C56BAF" w:rsidP="008E029C">
            <w:pPr>
              <w:rPr>
                <w:sz w:val="24"/>
                <w:szCs w:val="24"/>
              </w:rPr>
            </w:pPr>
          </w:p>
        </w:tc>
      </w:tr>
      <w:tr w:rsidR="00530F1D" w:rsidRPr="00E1719A" w:rsidTr="00D14255">
        <w:trPr>
          <w:trHeight w:val="1699"/>
        </w:trPr>
        <w:tc>
          <w:tcPr>
            <w:tcW w:w="214" w:type="pct"/>
          </w:tcPr>
          <w:p w:rsidR="00530F1D" w:rsidRDefault="00530F1D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13" w:type="pct"/>
          </w:tcPr>
          <w:p w:rsidR="00530F1D" w:rsidRDefault="00530F1D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530F1D" w:rsidRDefault="00530F1D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06.08.2019</w:t>
            </w:r>
          </w:p>
        </w:tc>
        <w:tc>
          <w:tcPr>
            <w:tcW w:w="489" w:type="pct"/>
          </w:tcPr>
          <w:p w:rsidR="00530F1D" w:rsidRDefault="00530F1D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06.08.2019</w:t>
            </w:r>
          </w:p>
        </w:tc>
        <w:tc>
          <w:tcPr>
            <w:tcW w:w="718" w:type="pct"/>
          </w:tcPr>
          <w:p w:rsidR="00530F1D" w:rsidRDefault="00530F1D" w:rsidP="008E0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692033154</w:t>
            </w:r>
          </w:p>
        </w:tc>
        <w:tc>
          <w:tcPr>
            <w:tcW w:w="830" w:type="pct"/>
          </w:tcPr>
          <w:p w:rsidR="00530F1D" w:rsidRDefault="00530F1D" w:rsidP="00C56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Янковский Сергей Владимирович</w:t>
            </w:r>
          </w:p>
        </w:tc>
        <w:tc>
          <w:tcPr>
            <w:tcW w:w="809" w:type="pct"/>
          </w:tcPr>
          <w:p w:rsidR="00530F1D" w:rsidRDefault="00530F1D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607" w:type="pct"/>
          </w:tcPr>
          <w:p w:rsidR="00530F1D" w:rsidRPr="00E1719A" w:rsidRDefault="00530F1D" w:rsidP="008E029C">
            <w:pPr>
              <w:rPr>
                <w:sz w:val="24"/>
                <w:szCs w:val="24"/>
              </w:rPr>
            </w:pPr>
          </w:p>
        </w:tc>
      </w:tr>
      <w:tr w:rsidR="002520E2" w:rsidRPr="00E1719A" w:rsidTr="00D14255">
        <w:trPr>
          <w:trHeight w:val="1699"/>
        </w:trPr>
        <w:tc>
          <w:tcPr>
            <w:tcW w:w="214" w:type="pct"/>
          </w:tcPr>
          <w:p w:rsidR="002520E2" w:rsidRDefault="002520E2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13" w:type="pct"/>
          </w:tcPr>
          <w:p w:rsidR="002520E2" w:rsidRDefault="002520E2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2520E2" w:rsidRDefault="002520E2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21.08.2019</w:t>
            </w:r>
          </w:p>
        </w:tc>
        <w:tc>
          <w:tcPr>
            <w:tcW w:w="489" w:type="pct"/>
          </w:tcPr>
          <w:p w:rsidR="002520E2" w:rsidRDefault="002520E2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21.08.2019</w:t>
            </w:r>
          </w:p>
        </w:tc>
        <w:tc>
          <w:tcPr>
            <w:tcW w:w="718" w:type="pct"/>
          </w:tcPr>
          <w:p w:rsidR="002520E2" w:rsidRDefault="002520E2" w:rsidP="008E0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692033195</w:t>
            </w:r>
          </w:p>
        </w:tc>
        <w:tc>
          <w:tcPr>
            <w:tcW w:w="830" w:type="pct"/>
          </w:tcPr>
          <w:p w:rsidR="002520E2" w:rsidRDefault="002520E2" w:rsidP="00C56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Перевозников</w:t>
            </w:r>
            <w:proofErr w:type="spellEnd"/>
            <w:r>
              <w:rPr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809" w:type="pct"/>
          </w:tcPr>
          <w:p w:rsidR="002520E2" w:rsidRDefault="002520E2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которыми ограничен или на торговлю которыми необходимо получение специального решения (лицензии</w:t>
            </w:r>
          </w:p>
        </w:tc>
        <w:tc>
          <w:tcPr>
            <w:tcW w:w="607" w:type="pct"/>
          </w:tcPr>
          <w:p w:rsidR="002520E2" w:rsidRPr="00E1719A" w:rsidRDefault="002520E2" w:rsidP="008E029C">
            <w:pPr>
              <w:rPr>
                <w:sz w:val="24"/>
                <w:szCs w:val="24"/>
              </w:rPr>
            </w:pPr>
          </w:p>
        </w:tc>
      </w:tr>
      <w:tr w:rsidR="00301095" w:rsidRPr="00E1719A" w:rsidTr="00D14255">
        <w:trPr>
          <w:trHeight w:val="1699"/>
        </w:trPr>
        <w:tc>
          <w:tcPr>
            <w:tcW w:w="214" w:type="pct"/>
          </w:tcPr>
          <w:p w:rsidR="00301095" w:rsidRDefault="00301095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13" w:type="pct"/>
          </w:tcPr>
          <w:p w:rsidR="00301095" w:rsidRDefault="00301095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301095" w:rsidRDefault="00301095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30.08.2019</w:t>
            </w:r>
          </w:p>
        </w:tc>
        <w:tc>
          <w:tcPr>
            <w:tcW w:w="489" w:type="pct"/>
          </w:tcPr>
          <w:p w:rsidR="00301095" w:rsidRDefault="00301095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30.08.2019</w:t>
            </w:r>
          </w:p>
        </w:tc>
        <w:tc>
          <w:tcPr>
            <w:tcW w:w="718" w:type="pct"/>
          </w:tcPr>
          <w:p w:rsidR="00301095" w:rsidRDefault="00301095" w:rsidP="008E0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692033062</w:t>
            </w:r>
          </w:p>
        </w:tc>
        <w:tc>
          <w:tcPr>
            <w:tcW w:w="830" w:type="pct"/>
          </w:tcPr>
          <w:p w:rsidR="00301095" w:rsidRDefault="00301095" w:rsidP="00C56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Галстян</w:t>
            </w:r>
            <w:proofErr w:type="spellEnd"/>
            <w:r>
              <w:rPr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sz w:val="24"/>
                <w:szCs w:val="24"/>
              </w:rPr>
              <w:t>Карленовна</w:t>
            </w:r>
            <w:proofErr w:type="spellEnd"/>
          </w:p>
        </w:tc>
        <w:tc>
          <w:tcPr>
            <w:tcW w:w="809" w:type="pct"/>
          </w:tcPr>
          <w:p w:rsidR="00301095" w:rsidRDefault="00301095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которыми ограничен или на торговлю которыми необходимо получение специального решения (лицензии</w:t>
            </w:r>
          </w:p>
        </w:tc>
        <w:tc>
          <w:tcPr>
            <w:tcW w:w="607" w:type="pct"/>
          </w:tcPr>
          <w:p w:rsidR="00301095" w:rsidRPr="00E1719A" w:rsidRDefault="00301095" w:rsidP="008E029C">
            <w:pPr>
              <w:rPr>
                <w:sz w:val="24"/>
                <w:szCs w:val="24"/>
              </w:rPr>
            </w:pPr>
          </w:p>
        </w:tc>
      </w:tr>
      <w:tr w:rsidR="00D717CA" w:rsidRPr="00E1719A" w:rsidTr="00D14255">
        <w:trPr>
          <w:trHeight w:val="1699"/>
        </w:trPr>
        <w:tc>
          <w:tcPr>
            <w:tcW w:w="214" w:type="pct"/>
          </w:tcPr>
          <w:p w:rsidR="00D717CA" w:rsidRDefault="00D717CA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13" w:type="pct"/>
          </w:tcPr>
          <w:p w:rsidR="00D717CA" w:rsidRDefault="00D717CA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D717CA" w:rsidRDefault="00D717CA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03.10.2019</w:t>
            </w:r>
          </w:p>
        </w:tc>
        <w:tc>
          <w:tcPr>
            <w:tcW w:w="489" w:type="pct"/>
          </w:tcPr>
          <w:p w:rsidR="00D717CA" w:rsidRDefault="00D717CA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03.10.2019</w:t>
            </w:r>
          </w:p>
        </w:tc>
        <w:tc>
          <w:tcPr>
            <w:tcW w:w="718" w:type="pct"/>
          </w:tcPr>
          <w:p w:rsidR="00D717CA" w:rsidRDefault="00D717CA" w:rsidP="008E0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692033287</w:t>
            </w:r>
          </w:p>
        </w:tc>
        <w:tc>
          <w:tcPr>
            <w:tcW w:w="830" w:type="pct"/>
          </w:tcPr>
          <w:p w:rsidR="00D717CA" w:rsidRPr="00D717CA" w:rsidRDefault="00D717CA" w:rsidP="00D71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Курлович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809" w:type="pct"/>
          </w:tcPr>
          <w:p w:rsidR="00D717CA" w:rsidRDefault="00D717CA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которыми ограничен или на торговлю которыми необходимо получение специального решения (лицензии</w:t>
            </w:r>
          </w:p>
        </w:tc>
        <w:tc>
          <w:tcPr>
            <w:tcW w:w="607" w:type="pct"/>
          </w:tcPr>
          <w:p w:rsidR="00D717CA" w:rsidRPr="00E1719A" w:rsidRDefault="00D717CA" w:rsidP="008E029C">
            <w:pPr>
              <w:rPr>
                <w:sz w:val="24"/>
                <w:szCs w:val="24"/>
              </w:rPr>
            </w:pPr>
          </w:p>
        </w:tc>
      </w:tr>
      <w:tr w:rsidR="00887DC0" w:rsidRPr="00E1719A" w:rsidTr="00D14255">
        <w:trPr>
          <w:trHeight w:val="1198"/>
        </w:trPr>
        <w:tc>
          <w:tcPr>
            <w:tcW w:w="214" w:type="pct"/>
          </w:tcPr>
          <w:p w:rsidR="00887DC0" w:rsidRDefault="00887DC0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13" w:type="pct"/>
          </w:tcPr>
          <w:p w:rsidR="00887DC0" w:rsidRDefault="00887DC0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887DC0" w:rsidRDefault="004C77E5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87DC0">
              <w:rPr>
                <w:sz w:val="24"/>
                <w:szCs w:val="24"/>
              </w:rPr>
              <w:t>.10.2019</w:t>
            </w:r>
          </w:p>
        </w:tc>
        <w:tc>
          <w:tcPr>
            <w:tcW w:w="489" w:type="pct"/>
          </w:tcPr>
          <w:p w:rsidR="00887DC0" w:rsidRDefault="004C77E5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87DC0">
              <w:rPr>
                <w:sz w:val="24"/>
                <w:szCs w:val="24"/>
              </w:rPr>
              <w:t>.10.2019</w:t>
            </w:r>
          </w:p>
        </w:tc>
        <w:tc>
          <w:tcPr>
            <w:tcW w:w="718" w:type="pct"/>
          </w:tcPr>
          <w:p w:rsidR="00887DC0" w:rsidRDefault="00887DC0" w:rsidP="008E0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692033338</w:t>
            </w:r>
          </w:p>
        </w:tc>
        <w:tc>
          <w:tcPr>
            <w:tcW w:w="830" w:type="pct"/>
          </w:tcPr>
          <w:p w:rsidR="00887DC0" w:rsidRDefault="00887DC0" w:rsidP="00D717C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ООО»Кетмо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09" w:type="pct"/>
          </w:tcPr>
          <w:p w:rsidR="00887DC0" w:rsidRDefault="00887DC0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607" w:type="pct"/>
          </w:tcPr>
          <w:p w:rsidR="00887DC0" w:rsidRPr="00E1719A" w:rsidRDefault="00887DC0" w:rsidP="008E029C">
            <w:pPr>
              <w:rPr>
                <w:sz w:val="24"/>
                <w:szCs w:val="24"/>
              </w:rPr>
            </w:pPr>
          </w:p>
        </w:tc>
      </w:tr>
      <w:tr w:rsidR="00086600" w:rsidRPr="00E1719A" w:rsidTr="00D14255">
        <w:trPr>
          <w:trHeight w:val="1198"/>
        </w:trPr>
        <w:tc>
          <w:tcPr>
            <w:tcW w:w="214" w:type="pct"/>
          </w:tcPr>
          <w:p w:rsidR="00086600" w:rsidRDefault="00086600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13" w:type="pct"/>
          </w:tcPr>
          <w:p w:rsidR="00086600" w:rsidRDefault="00086600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086600" w:rsidRDefault="00086600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22.10.2019</w:t>
            </w:r>
          </w:p>
        </w:tc>
        <w:tc>
          <w:tcPr>
            <w:tcW w:w="489" w:type="pct"/>
          </w:tcPr>
          <w:p w:rsidR="00086600" w:rsidRDefault="00086600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22.10.2019</w:t>
            </w:r>
          </w:p>
        </w:tc>
        <w:tc>
          <w:tcPr>
            <w:tcW w:w="718" w:type="pct"/>
          </w:tcPr>
          <w:p w:rsidR="00086600" w:rsidRDefault="00086600" w:rsidP="008E0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692033394</w:t>
            </w:r>
          </w:p>
        </w:tc>
        <w:tc>
          <w:tcPr>
            <w:tcW w:w="830" w:type="pct"/>
          </w:tcPr>
          <w:p w:rsidR="00086600" w:rsidRDefault="00086600" w:rsidP="00D71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</w:t>
            </w:r>
            <w:proofErr w:type="spellStart"/>
            <w:r>
              <w:rPr>
                <w:sz w:val="24"/>
                <w:szCs w:val="24"/>
              </w:rPr>
              <w:t>АраСофтГрупп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09" w:type="pct"/>
          </w:tcPr>
          <w:p w:rsidR="00086600" w:rsidRDefault="00086600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в области компьютерного программирования</w:t>
            </w:r>
          </w:p>
        </w:tc>
        <w:tc>
          <w:tcPr>
            <w:tcW w:w="607" w:type="pct"/>
          </w:tcPr>
          <w:p w:rsidR="00086600" w:rsidRPr="00E1719A" w:rsidRDefault="00086600" w:rsidP="008E029C">
            <w:pPr>
              <w:rPr>
                <w:sz w:val="24"/>
                <w:szCs w:val="24"/>
              </w:rPr>
            </w:pPr>
          </w:p>
        </w:tc>
      </w:tr>
      <w:tr w:rsidR="00086600" w:rsidRPr="00E1719A" w:rsidTr="00D14255">
        <w:trPr>
          <w:trHeight w:val="1198"/>
        </w:trPr>
        <w:tc>
          <w:tcPr>
            <w:tcW w:w="214" w:type="pct"/>
          </w:tcPr>
          <w:p w:rsidR="00086600" w:rsidRDefault="00086600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13" w:type="pct"/>
          </w:tcPr>
          <w:p w:rsidR="00086600" w:rsidRDefault="00086600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086600" w:rsidRDefault="00086600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22.10.2019</w:t>
            </w:r>
          </w:p>
        </w:tc>
        <w:tc>
          <w:tcPr>
            <w:tcW w:w="489" w:type="pct"/>
          </w:tcPr>
          <w:p w:rsidR="00086600" w:rsidRDefault="00086600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22.10.2019</w:t>
            </w:r>
          </w:p>
        </w:tc>
        <w:tc>
          <w:tcPr>
            <w:tcW w:w="718" w:type="pct"/>
          </w:tcPr>
          <w:p w:rsidR="00086600" w:rsidRDefault="00086600" w:rsidP="008E0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692032982</w:t>
            </w:r>
          </w:p>
        </w:tc>
        <w:tc>
          <w:tcPr>
            <w:tcW w:w="830" w:type="pct"/>
          </w:tcPr>
          <w:p w:rsidR="00086600" w:rsidRDefault="00086600" w:rsidP="00D71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Красницкий</w:t>
            </w:r>
            <w:proofErr w:type="spellEnd"/>
            <w:r>
              <w:rPr>
                <w:sz w:val="24"/>
                <w:szCs w:val="24"/>
              </w:rPr>
              <w:t xml:space="preserve"> Александр Петрович</w:t>
            </w:r>
          </w:p>
        </w:tc>
        <w:tc>
          <w:tcPr>
            <w:tcW w:w="809" w:type="pct"/>
          </w:tcPr>
          <w:p w:rsidR="00086600" w:rsidRDefault="00086600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услуг по перевозке пассажиров и багажа автомобильным транспортом (</w:t>
            </w:r>
            <w:r w:rsidR="00B47B7D">
              <w:rPr>
                <w:sz w:val="24"/>
                <w:szCs w:val="24"/>
              </w:rPr>
              <w:t>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  <w:p w:rsidR="00FB14BF" w:rsidRDefault="00FB14BF" w:rsidP="008E029C">
            <w:pPr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086600" w:rsidRPr="00E1719A" w:rsidRDefault="00086600" w:rsidP="008E029C">
            <w:pPr>
              <w:rPr>
                <w:sz w:val="24"/>
                <w:szCs w:val="24"/>
              </w:rPr>
            </w:pPr>
          </w:p>
        </w:tc>
      </w:tr>
      <w:tr w:rsidR="00FB14BF" w:rsidRPr="00E1719A" w:rsidTr="00D14255">
        <w:trPr>
          <w:trHeight w:val="1198"/>
        </w:trPr>
        <w:tc>
          <w:tcPr>
            <w:tcW w:w="214" w:type="pct"/>
          </w:tcPr>
          <w:p w:rsidR="00FB14BF" w:rsidRDefault="00FB14BF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  <w:p w:rsidR="00FB14BF" w:rsidRPr="00FB14BF" w:rsidRDefault="00FB14BF" w:rsidP="00FB14BF">
            <w:pPr>
              <w:rPr>
                <w:sz w:val="24"/>
                <w:szCs w:val="24"/>
              </w:rPr>
            </w:pPr>
          </w:p>
        </w:tc>
        <w:tc>
          <w:tcPr>
            <w:tcW w:w="713" w:type="pct"/>
          </w:tcPr>
          <w:p w:rsidR="00FB14BF" w:rsidRDefault="00FB14BF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FB14BF" w:rsidRDefault="00FB14BF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16.06.2020</w:t>
            </w:r>
          </w:p>
        </w:tc>
        <w:tc>
          <w:tcPr>
            <w:tcW w:w="489" w:type="pct"/>
          </w:tcPr>
          <w:p w:rsidR="00FB14BF" w:rsidRDefault="00FB14BF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16.06.2020</w:t>
            </w:r>
          </w:p>
        </w:tc>
        <w:tc>
          <w:tcPr>
            <w:tcW w:w="718" w:type="pct"/>
          </w:tcPr>
          <w:p w:rsidR="00FB14BF" w:rsidRDefault="00FB14BF" w:rsidP="008E0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692033509</w:t>
            </w:r>
          </w:p>
        </w:tc>
        <w:tc>
          <w:tcPr>
            <w:tcW w:w="830" w:type="pct"/>
          </w:tcPr>
          <w:p w:rsidR="00FB14BF" w:rsidRDefault="00FB14BF" w:rsidP="00D71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«Гипнум»</w:t>
            </w:r>
          </w:p>
        </w:tc>
        <w:tc>
          <w:tcPr>
            <w:tcW w:w="809" w:type="pct"/>
          </w:tcPr>
          <w:p w:rsidR="00FB14BF" w:rsidRDefault="00FB14BF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которыми ограничен или на торговлю которыми необходимо получение специального решения (лицензии</w:t>
            </w:r>
          </w:p>
        </w:tc>
        <w:tc>
          <w:tcPr>
            <w:tcW w:w="607" w:type="pct"/>
          </w:tcPr>
          <w:p w:rsidR="00FB14BF" w:rsidRPr="00E1719A" w:rsidRDefault="00FB14BF" w:rsidP="008E029C">
            <w:pPr>
              <w:rPr>
                <w:sz w:val="24"/>
                <w:szCs w:val="24"/>
              </w:rPr>
            </w:pPr>
          </w:p>
        </w:tc>
      </w:tr>
      <w:tr w:rsidR="003F6394" w:rsidRPr="00E1719A" w:rsidTr="00D14255">
        <w:trPr>
          <w:trHeight w:val="1198"/>
        </w:trPr>
        <w:tc>
          <w:tcPr>
            <w:tcW w:w="214" w:type="pct"/>
          </w:tcPr>
          <w:p w:rsidR="003F6394" w:rsidRDefault="003F6394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13" w:type="pct"/>
          </w:tcPr>
          <w:p w:rsidR="003F6394" w:rsidRDefault="003F6394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3F6394" w:rsidRDefault="003F6394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09.04.2021</w:t>
            </w:r>
          </w:p>
        </w:tc>
        <w:tc>
          <w:tcPr>
            <w:tcW w:w="489" w:type="pct"/>
          </w:tcPr>
          <w:p w:rsidR="003F6394" w:rsidRDefault="003F6394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09.04.2021</w:t>
            </w:r>
          </w:p>
        </w:tc>
        <w:tc>
          <w:tcPr>
            <w:tcW w:w="718" w:type="pct"/>
          </w:tcPr>
          <w:p w:rsidR="003F6394" w:rsidRDefault="003F6394" w:rsidP="008E0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692034704</w:t>
            </w:r>
          </w:p>
        </w:tc>
        <w:tc>
          <w:tcPr>
            <w:tcW w:w="830" w:type="pct"/>
          </w:tcPr>
          <w:p w:rsidR="003F6394" w:rsidRDefault="003F6394" w:rsidP="00D71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Гуц</w:t>
            </w:r>
            <w:proofErr w:type="spellEnd"/>
            <w:r>
              <w:rPr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809" w:type="pct"/>
          </w:tcPr>
          <w:p w:rsidR="003F6394" w:rsidRDefault="003F6394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которыми ограничен или на торговлю которыми необходимо получение специального решения (лицензии)</w:t>
            </w:r>
          </w:p>
        </w:tc>
        <w:tc>
          <w:tcPr>
            <w:tcW w:w="607" w:type="pct"/>
          </w:tcPr>
          <w:p w:rsidR="003F6394" w:rsidRPr="00E1719A" w:rsidRDefault="003F6394" w:rsidP="008E029C">
            <w:pPr>
              <w:rPr>
                <w:sz w:val="24"/>
                <w:szCs w:val="24"/>
              </w:rPr>
            </w:pPr>
          </w:p>
        </w:tc>
      </w:tr>
      <w:tr w:rsidR="00010698" w:rsidRPr="00E1719A" w:rsidTr="00D14255">
        <w:trPr>
          <w:trHeight w:val="1198"/>
        </w:trPr>
        <w:tc>
          <w:tcPr>
            <w:tcW w:w="214" w:type="pct"/>
          </w:tcPr>
          <w:p w:rsidR="00010698" w:rsidRDefault="00010698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13" w:type="pct"/>
          </w:tcPr>
          <w:p w:rsidR="00010698" w:rsidRDefault="00010698" w:rsidP="008E029C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010698" w:rsidRDefault="00010698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03.05.2021</w:t>
            </w:r>
          </w:p>
        </w:tc>
        <w:tc>
          <w:tcPr>
            <w:tcW w:w="489" w:type="pct"/>
          </w:tcPr>
          <w:p w:rsidR="00010698" w:rsidRDefault="00010698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03.05.2021</w:t>
            </w:r>
          </w:p>
        </w:tc>
        <w:tc>
          <w:tcPr>
            <w:tcW w:w="718" w:type="pct"/>
          </w:tcPr>
          <w:p w:rsidR="00010698" w:rsidRDefault="00010698" w:rsidP="008E0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692034694</w:t>
            </w:r>
          </w:p>
        </w:tc>
        <w:tc>
          <w:tcPr>
            <w:tcW w:w="830" w:type="pct"/>
          </w:tcPr>
          <w:p w:rsidR="00010698" w:rsidRDefault="00010698" w:rsidP="00D71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Сулим Анастасия Григорьевна</w:t>
            </w:r>
          </w:p>
        </w:tc>
        <w:tc>
          <w:tcPr>
            <w:tcW w:w="809" w:type="pct"/>
          </w:tcPr>
          <w:p w:rsidR="00010698" w:rsidRDefault="00010698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607" w:type="pct"/>
          </w:tcPr>
          <w:p w:rsidR="00010698" w:rsidRPr="00E1719A" w:rsidRDefault="00010698" w:rsidP="008E029C">
            <w:pPr>
              <w:rPr>
                <w:sz w:val="24"/>
                <w:szCs w:val="24"/>
              </w:rPr>
            </w:pPr>
          </w:p>
        </w:tc>
      </w:tr>
      <w:tr w:rsidR="00A3301A" w:rsidRPr="00E1719A" w:rsidTr="00D14255">
        <w:trPr>
          <w:trHeight w:val="1198"/>
        </w:trPr>
        <w:tc>
          <w:tcPr>
            <w:tcW w:w="214" w:type="pct"/>
          </w:tcPr>
          <w:p w:rsidR="00A3301A" w:rsidRDefault="00A3301A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713" w:type="pct"/>
          </w:tcPr>
          <w:p w:rsidR="00A3301A" w:rsidRPr="00010698" w:rsidRDefault="00A3301A" w:rsidP="008E029C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A3301A" w:rsidRDefault="00A3301A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19.05.2021</w:t>
            </w:r>
          </w:p>
        </w:tc>
        <w:tc>
          <w:tcPr>
            <w:tcW w:w="489" w:type="pct"/>
          </w:tcPr>
          <w:p w:rsidR="00A3301A" w:rsidRDefault="00A3301A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19.05.2021</w:t>
            </w:r>
          </w:p>
        </w:tc>
        <w:tc>
          <w:tcPr>
            <w:tcW w:w="718" w:type="pct"/>
          </w:tcPr>
          <w:p w:rsidR="00A3301A" w:rsidRDefault="00A3301A" w:rsidP="008E0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692034929</w:t>
            </w:r>
          </w:p>
        </w:tc>
        <w:tc>
          <w:tcPr>
            <w:tcW w:w="830" w:type="pct"/>
          </w:tcPr>
          <w:p w:rsidR="00A3301A" w:rsidRDefault="00A3301A" w:rsidP="00D71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ТопИнтерГрупп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09" w:type="pct"/>
          </w:tcPr>
          <w:p w:rsidR="00A3301A" w:rsidRDefault="00A3301A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древесины и производство изделий из дерева</w:t>
            </w:r>
          </w:p>
        </w:tc>
        <w:tc>
          <w:tcPr>
            <w:tcW w:w="607" w:type="pct"/>
          </w:tcPr>
          <w:p w:rsidR="00A3301A" w:rsidRPr="00E1719A" w:rsidRDefault="00A3301A" w:rsidP="008E029C">
            <w:pPr>
              <w:rPr>
                <w:sz w:val="24"/>
                <w:szCs w:val="24"/>
              </w:rPr>
            </w:pPr>
          </w:p>
        </w:tc>
      </w:tr>
      <w:tr w:rsidR="003A67CA" w:rsidRPr="00E1719A" w:rsidTr="00D14255">
        <w:trPr>
          <w:trHeight w:val="1198"/>
        </w:trPr>
        <w:tc>
          <w:tcPr>
            <w:tcW w:w="214" w:type="pct"/>
          </w:tcPr>
          <w:p w:rsidR="003A67CA" w:rsidRDefault="003A67CA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713" w:type="pct"/>
          </w:tcPr>
          <w:p w:rsidR="003A67CA" w:rsidRPr="00010698" w:rsidRDefault="003A67CA" w:rsidP="008E029C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3A67CA" w:rsidRDefault="003A67CA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23.07.2021</w:t>
            </w:r>
          </w:p>
        </w:tc>
        <w:tc>
          <w:tcPr>
            <w:tcW w:w="489" w:type="pct"/>
          </w:tcPr>
          <w:p w:rsidR="003A67CA" w:rsidRDefault="003A67CA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23.07.2021</w:t>
            </w:r>
          </w:p>
        </w:tc>
        <w:tc>
          <w:tcPr>
            <w:tcW w:w="718" w:type="pct"/>
          </w:tcPr>
          <w:p w:rsidR="003A67CA" w:rsidRDefault="003A67CA" w:rsidP="008E0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692035078</w:t>
            </w:r>
          </w:p>
        </w:tc>
        <w:tc>
          <w:tcPr>
            <w:tcW w:w="830" w:type="pct"/>
          </w:tcPr>
          <w:p w:rsidR="003A67CA" w:rsidRDefault="003A67CA" w:rsidP="00D717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Станилевич</w:t>
            </w:r>
            <w:proofErr w:type="spellEnd"/>
            <w:r>
              <w:rPr>
                <w:sz w:val="24"/>
                <w:szCs w:val="24"/>
              </w:rPr>
              <w:t xml:space="preserve"> Алексей Николаевич</w:t>
            </w:r>
          </w:p>
        </w:tc>
        <w:tc>
          <w:tcPr>
            <w:tcW w:w="809" w:type="pct"/>
          </w:tcPr>
          <w:p w:rsidR="003A67CA" w:rsidRDefault="003A67CA" w:rsidP="008E0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ремонту и техническому обслуживанию транспортных средств (мойка авто)</w:t>
            </w:r>
          </w:p>
        </w:tc>
        <w:tc>
          <w:tcPr>
            <w:tcW w:w="607" w:type="pct"/>
          </w:tcPr>
          <w:p w:rsidR="003A67CA" w:rsidRPr="00E1719A" w:rsidRDefault="003A67CA" w:rsidP="008E029C">
            <w:pPr>
              <w:rPr>
                <w:sz w:val="24"/>
                <w:szCs w:val="24"/>
              </w:rPr>
            </w:pPr>
          </w:p>
        </w:tc>
      </w:tr>
      <w:tr w:rsidR="003125DD" w:rsidRPr="00E1719A" w:rsidTr="00D14255">
        <w:trPr>
          <w:trHeight w:val="1198"/>
        </w:trPr>
        <w:tc>
          <w:tcPr>
            <w:tcW w:w="214" w:type="pct"/>
          </w:tcPr>
          <w:p w:rsidR="003125DD" w:rsidRDefault="003125DD" w:rsidP="00312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713" w:type="pct"/>
          </w:tcPr>
          <w:p w:rsidR="003125DD" w:rsidRPr="00010698" w:rsidRDefault="003125DD" w:rsidP="003125DD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3125DD" w:rsidRDefault="003125DD" w:rsidP="00312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10.08.2021</w:t>
            </w:r>
          </w:p>
        </w:tc>
        <w:tc>
          <w:tcPr>
            <w:tcW w:w="489" w:type="pct"/>
          </w:tcPr>
          <w:p w:rsidR="003125DD" w:rsidRDefault="003125DD" w:rsidP="00312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10.08.2021</w:t>
            </w:r>
          </w:p>
        </w:tc>
        <w:tc>
          <w:tcPr>
            <w:tcW w:w="718" w:type="pct"/>
          </w:tcPr>
          <w:p w:rsidR="003125DD" w:rsidRDefault="003125DD" w:rsidP="00312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692035369</w:t>
            </w:r>
          </w:p>
        </w:tc>
        <w:tc>
          <w:tcPr>
            <w:tcW w:w="830" w:type="pct"/>
          </w:tcPr>
          <w:p w:rsidR="003125DD" w:rsidRDefault="003125DD" w:rsidP="00312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Чуркина Ирина Владимировна</w:t>
            </w:r>
          </w:p>
        </w:tc>
        <w:tc>
          <w:tcPr>
            <w:tcW w:w="809" w:type="pct"/>
          </w:tcPr>
          <w:p w:rsidR="003125DD" w:rsidRDefault="003125DD" w:rsidP="00312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607" w:type="pct"/>
          </w:tcPr>
          <w:p w:rsidR="003125DD" w:rsidRPr="00E1719A" w:rsidRDefault="003125DD" w:rsidP="003125DD">
            <w:pPr>
              <w:rPr>
                <w:sz w:val="24"/>
                <w:szCs w:val="24"/>
              </w:rPr>
            </w:pPr>
          </w:p>
        </w:tc>
      </w:tr>
      <w:tr w:rsidR="00B81EB9" w:rsidRPr="00E1719A" w:rsidTr="00D14255">
        <w:trPr>
          <w:trHeight w:val="1198"/>
        </w:trPr>
        <w:tc>
          <w:tcPr>
            <w:tcW w:w="214" w:type="pct"/>
          </w:tcPr>
          <w:p w:rsidR="00B81EB9" w:rsidRDefault="00B81EB9" w:rsidP="00312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713" w:type="pct"/>
          </w:tcPr>
          <w:p w:rsidR="00B81EB9" w:rsidRPr="00010698" w:rsidRDefault="00B81EB9" w:rsidP="003125DD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B81EB9" w:rsidRDefault="00B81EB9" w:rsidP="00312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25.08.2021</w:t>
            </w:r>
          </w:p>
        </w:tc>
        <w:tc>
          <w:tcPr>
            <w:tcW w:w="489" w:type="pct"/>
          </w:tcPr>
          <w:p w:rsidR="00B81EB9" w:rsidRDefault="00B81EB9" w:rsidP="00312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25.08.2018</w:t>
            </w:r>
          </w:p>
        </w:tc>
        <w:tc>
          <w:tcPr>
            <w:tcW w:w="718" w:type="pct"/>
          </w:tcPr>
          <w:p w:rsidR="00B81EB9" w:rsidRDefault="00B81EB9" w:rsidP="003125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692035264</w:t>
            </w:r>
          </w:p>
        </w:tc>
        <w:tc>
          <w:tcPr>
            <w:tcW w:w="830" w:type="pct"/>
          </w:tcPr>
          <w:p w:rsidR="00B81EB9" w:rsidRDefault="00B81EB9" w:rsidP="00312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Давидовская</w:t>
            </w:r>
            <w:proofErr w:type="spellEnd"/>
            <w:r>
              <w:rPr>
                <w:sz w:val="24"/>
                <w:szCs w:val="24"/>
              </w:rPr>
              <w:t xml:space="preserve"> Екатерина Павловна</w:t>
            </w:r>
          </w:p>
        </w:tc>
        <w:tc>
          <w:tcPr>
            <w:tcW w:w="809" w:type="pct"/>
          </w:tcPr>
          <w:p w:rsidR="00B81EB9" w:rsidRDefault="00B81EB9" w:rsidP="00312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607" w:type="pct"/>
          </w:tcPr>
          <w:p w:rsidR="00B81EB9" w:rsidRPr="00E1719A" w:rsidRDefault="00B81EB9" w:rsidP="003125DD">
            <w:pPr>
              <w:rPr>
                <w:sz w:val="24"/>
                <w:szCs w:val="24"/>
              </w:rPr>
            </w:pPr>
          </w:p>
        </w:tc>
      </w:tr>
      <w:tr w:rsidR="004B1019" w:rsidRPr="00E1719A" w:rsidTr="00D14255">
        <w:trPr>
          <w:trHeight w:val="1198"/>
        </w:trPr>
        <w:tc>
          <w:tcPr>
            <w:tcW w:w="214" w:type="pct"/>
          </w:tcPr>
          <w:p w:rsidR="004B1019" w:rsidRDefault="004B1019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13" w:type="pct"/>
          </w:tcPr>
          <w:p w:rsidR="004B1019" w:rsidRPr="00010698" w:rsidRDefault="004B1019" w:rsidP="004B1019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4B1019" w:rsidRDefault="004B1019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25.11.2021</w:t>
            </w:r>
          </w:p>
        </w:tc>
        <w:tc>
          <w:tcPr>
            <w:tcW w:w="489" w:type="pct"/>
          </w:tcPr>
          <w:p w:rsidR="004B1019" w:rsidRDefault="004B1019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25.11.2021</w:t>
            </w:r>
          </w:p>
        </w:tc>
        <w:tc>
          <w:tcPr>
            <w:tcW w:w="718" w:type="pct"/>
          </w:tcPr>
          <w:p w:rsidR="004B1019" w:rsidRDefault="004B1019" w:rsidP="004B10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692035647</w:t>
            </w:r>
          </w:p>
        </w:tc>
        <w:tc>
          <w:tcPr>
            <w:tcW w:w="830" w:type="pct"/>
          </w:tcPr>
          <w:p w:rsidR="004B1019" w:rsidRDefault="004B1019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Берестовский</w:t>
            </w:r>
            <w:proofErr w:type="spellEnd"/>
            <w:r>
              <w:rPr>
                <w:sz w:val="24"/>
                <w:szCs w:val="24"/>
              </w:rPr>
              <w:t xml:space="preserve"> Дмитрий Валерьевич</w:t>
            </w:r>
          </w:p>
        </w:tc>
        <w:tc>
          <w:tcPr>
            <w:tcW w:w="809" w:type="pct"/>
          </w:tcPr>
          <w:p w:rsidR="004B1019" w:rsidRDefault="004B1019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607" w:type="pct"/>
          </w:tcPr>
          <w:p w:rsidR="004B1019" w:rsidRPr="00E1719A" w:rsidRDefault="004B1019" w:rsidP="004B1019">
            <w:pPr>
              <w:rPr>
                <w:sz w:val="24"/>
                <w:szCs w:val="24"/>
              </w:rPr>
            </w:pPr>
          </w:p>
        </w:tc>
      </w:tr>
      <w:tr w:rsidR="0042374F" w:rsidRPr="00E1719A" w:rsidTr="00D14255">
        <w:trPr>
          <w:trHeight w:val="1198"/>
        </w:trPr>
        <w:tc>
          <w:tcPr>
            <w:tcW w:w="214" w:type="pct"/>
          </w:tcPr>
          <w:p w:rsidR="0042374F" w:rsidRDefault="0042374F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713" w:type="pct"/>
          </w:tcPr>
          <w:p w:rsidR="0042374F" w:rsidRPr="00010698" w:rsidRDefault="0042374F" w:rsidP="004B1019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42374F" w:rsidRDefault="0042374F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22.02.2022</w:t>
            </w:r>
          </w:p>
        </w:tc>
        <w:tc>
          <w:tcPr>
            <w:tcW w:w="489" w:type="pct"/>
          </w:tcPr>
          <w:p w:rsidR="0042374F" w:rsidRDefault="0042374F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22.02.2022</w:t>
            </w:r>
          </w:p>
        </w:tc>
        <w:tc>
          <w:tcPr>
            <w:tcW w:w="718" w:type="pct"/>
          </w:tcPr>
          <w:p w:rsidR="0042374F" w:rsidRDefault="0042374F" w:rsidP="004B10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692035818</w:t>
            </w:r>
          </w:p>
        </w:tc>
        <w:tc>
          <w:tcPr>
            <w:tcW w:w="830" w:type="pct"/>
          </w:tcPr>
          <w:p w:rsidR="0042374F" w:rsidRDefault="0042374F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Лавренков Никита Иванович</w:t>
            </w:r>
          </w:p>
        </w:tc>
        <w:tc>
          <w:tcPr>
            <w:tcW w:w="809" w:type="pct"/>
          </w:tcPr>
          <w:p w:rsidR="00AA1402" w:rsidRDefault="0042374F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</w:t>
            </w:r>
          </w:p>
          <w:p w:rsidR="0042374F" w:rsidRDefault="0042374F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персональном компьютере.</w:t>
            </w:r>
          </w:p>
          <w:p w:rsidR="00AA1402" w:rsidRDefault="00AA1402" w:rsidP="004B1019">
            <w:pPr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42374F" w:rsidRPr="00E1719A" w:rsidRDefault="0042374F" w:rsidP="004B1019">
            <w:pPr>
              <w:rPr>
                <w:sz w:val="24"/>
                <w:szCs w:val="24"/>
              </w:rPr>
            </w:pPr>
          </w:p>
        </w:tc>
      </w:tr>
      <w:tr w:rsidR="00AA1402" w:rsidRPr="00E1719A" w:rsidTr="00D14255">
        <w:trPr>
          <w:trHeight w:val="1198"/>
        </w:trPr>
        <w:tc>
          <w:tcPr>
            <w:tcW w:w="214" w:type="pct"/>
          </w:tcPr>
          <w:p w:rsidR="00AA1402" w:rsidRDefault="005468A2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713" w:type="pct"/>
          </w:tcPr>
          <w:p w:rsidR="00AA1402" w:rsidRPr="00010698" w:rsidRDefault="005468A2" w:rsidP="004B1019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AA1402" w:rsidRDefault="005468A2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11.03.2022</w:t>
            </w:r>
          </w:p>
        </w:tc>
        <w:tc>
          <w:tcPr>
            <w:tcW w:w="489" w:type="pct"/>
          </w:tcPr>
          <w:p w:rsidR="00AA1402" w:rsidRDefault="005468A2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11.03.2022</w:t>
            </w:r>
          </w:p>
        </w:tc>
        <w:tc>
          <w:tcPr>
            <w:tcW w:w="718" w:type="pct"/>
          </w:tcPr>
          <w:p w:rsidR="00AA1402" w:rsidRDefault="005468A2" w:rsidP="004B10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692035925</w:t>
            </w:r>
          </w:p>
        </w:tc>
        <w:tc>
          <w:tcPr>
            <w:tcW w:w="830" w:type="pct"/>
          </w:tcPr>
          <w:p w:rsidR="00AA1402" w:rsidRDefault="005468A2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Барталевич</w:t>
            </w:r>
            <w:proofErr w:type="spellEnd"/>
            <w:r>
              <w:rPr>
                <w:sz w:val="24"/>
                <w:szCs w:val="24"/>
              </w:rPr>
              <w:t xml:space="preserve"> Дмитрий Викторович</w:t>
            </w:r>
          </w:p>
        </w:tc>
        <w:tc>
          <w:tcPr>
            <w:tcW w:w="809" w:type="pct"/>
          </w:tcPr>
          <w:p w:rsidR="00AA1402" w:rsidRDefault="005468A2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607" w:type="pct"/>
          </w:tcPr>
          <w:p w:rsidR="00AA1402" w:rsidRPr="00E1719A" w:rsidRDefault="00AA1402" w:rsidP="004B1019">
            <w:pPr>
              <w:rPr>
                <w:sz w:val="24"/>
                <w:szCs w:val="24"/>
              </w:rPr>
            </w:pPr>
          </w:p>
        </w:tc>
      </w:tr>
      <w:tr w:rsidR="00B35824" w:rsidRPr="00E1719A" w:rsidTr="00D14255">
        <w:trPr>
          <w:trHeight w:val="1198"/>
        </w:trPr>
        <w:tc>
          <w:tcPr>
            <w:tcW w:w="214" w:type="pct"/>
          </w:tcPr>
          <w:p w:rsidR="00B35824" w:rsidRDefault="00B35824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713" w:type="pct"/>
          </w:tcPr>
          <w:p w:rsidR="00B35824" w:rsidRPr="00010698" w:rsidRDefault="00B35824" w:rsidP="004B1019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B35824" w:rsidRDefault="00B35824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05.04.2022</w:t>
            </w:r>
          </w:p>
        </w:tc>
        <w:tc>
          <w:tcPr>
            <w:tcW w:w="489" w:type="pct"/>
          </w:tcPr>
          <w:p w:rsidR="00B35824" w:rsidRDefault="00B35824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05.04.2022</w:t>
            </w:r>
          </w:p>
        </w:tc>
        <w:tc>
          <w:tcPr>
            <w:tcW w:w="718" w:type="pct"/>
          </w:tcPr>
          <w:p w:rsidR="00B35824" w:rsidRDefault="00B35824" w:rsidP="004B10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692035820</w:t>
            </w:r>
          </w:p>
        </w:tc>
        <w:tc>
          <w:tcPr>
            <w:tcW w:w="830" w:type="pct"/>
          </w:tcPr>
          <w:p w:rsidR="00B35824" w:rsidRDefault="00B35824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Ивашкевич</w:t>
            </w:r>
          </w:p>
          <w:p w:rsidR="00B35824" w:rsidRDefault="00B35824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Виктор Викторович</w:t>
            </w:r>
          </w:p>
        </w:tc>
        <w:tc>
          <w:tcPr>
            <w:tcW w:w="809" w:type="pct"/>
          </w:tcPr>
          <w:p w:rsidR="00B35824" w:rsidRDefault="00B35824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607" w:type="pct"/>
          </w:tcPr>
          <w:p w:rsidR="00B35824" w:rsidRPr="00E1719A" w:rsidRDefault="00B35824" w:rsidP="004B1019">
            <w:pPr>
              <w:rPr>
                <w:sz w:val="24"/>
                <w:szCs w:val="24"/>
              </w:rPr>
            </w:pPr>
          </w:p>
        </w:tc>
      </w:tr>
      <w:tr w:rsidR="001B5761" w:rsidRPr="00E1719A" w:rsidTr="00D14255">
        <w:trPr>
          <w:trHeight w:val="1198"/>
        </w:trPr>
        <w:tc>
          <w:tcPr>
            <w:tcW w:w="214" w:type="pct"/>
          </w:tcPr>
          <w:p w:rsidR="001B5761" w:rsidRDefault="001B5761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13" w:type="pct"/>
          </w:tcPr>
          <w:p w:rsidR="001B5761" w:rsidRPr="00010698" w:rsidRDefault="001B5761" w:rsidP="004B1019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1B5761" w:rsidRDefault="001B5761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07.04.2022</w:t>
            </w:r>
          </w:p>
        </w:tc>
        <w:tc>
          <w:tcPr>
            <w:tcW w:w="489" w:type="pct"/>
          </w:tcPr>
          <w:p w:rsidR="001B5761" w:rsidRDefault="001B5761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07.04.2022</w:t>
            </w:r>
          </w:p>
        </w:tc>
        <w:tc>
          <w:tcPr>
            <w:tcW w:w="718" w:type="pct"/>
          </w:tcPr>
          <w:p w:rsidR="001B5761" w:rsidRDefault="001B5761" w:rsidP="004B10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692035953</w:t>
            </w:r>
          </w:p>
        </w:tc>
        <w:tc>
          <w:tcPr>
            <w:tcW w:w="830" w:type="pct"/>
          </w:tcPr>
          <w:p w:rsidR="001B5761" w:rsidRDefault="001B5761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Дорощенко</w:t>
            </w:r>
            <w:proofErr w:type="spellEnd"/>
            <w:r>
              <w:rPr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809" w:type="pct"/>
          </w:tcPr>
          <w:p w:rsidR="001B5761" w:rsidRDefault="001B5761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607" w:type="pct"/>
          </w:tcPr>
          <w:p w:rsidR="001B5761" w:rsidRPr="00E1719A" w:rsidRDefault="001B5761" w:rsidP="004B1019">
            <w:pPr>
              <w:rPr>
                <w:sz w:val="24"/>
                <w:szCs w:val="24"/>
              </w:rPr>
            </w:pPr>
          </w:p>
        </w:tc>
      </w:tr>
      <w:tr w:rsidR="00014860" w:rsidRPr="00E1719A" w:rsidTr="00D14255">
        <w:trPr>
          <w:trHeight w:val="1198"/>
        </w:trPr>
        <w:tc>
          <w:tcPr>
            <w:tcW w:w="214" w:type="pct"/>
          </w:tcPr>
          <w:p w:rsidR="00014860" w:rsidRDefault="00014860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13" w:type="pct"/>
          </w:tcPr>
          <w:p w:rsidR="00014860" w:rsidRPr="00010698" w:rsidRDefault="00014860" w:rsidP="004B1019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014860" w:rsidRDefault="00014860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15.06.2022</w:t>
            </w:r>
          </w:p>
        </w:tc>
        <w:tc>
          <w:tcPr>
            <w:tcW w:w="489" w:type="pct"/>
          </w:tcPr>
          <w:p w:rsidR="00014860" w:rsidRDefault="00014860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15.06.2022</w:t>
            </w:r>
          </w:p>
        </w:tc>
        <w:tc>
          <w:tcPr>
            <w:tcW w:w="718" w:type="pct"/>
          </w:tcPr>
          <w:p w:rsidR="00014860" w:rsidRDefault="00014860" w:rsidP="004B10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692036074</w:t>
            </w:r>
          </w:p>
        </w:tc>
        <w:tc>
          <w:tcPr>
            <w:tcW w:w="830" w:type="pct"/>
          </w:tcPr>
          <w:p w:rsidR="00014860" w:rsidRDefault="00014860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Губаныч</w:t>
            </w:r>
            <w:proofErr w:type="spellEnd"/>
            <w:r>
              <w:rPr>
                <w:sz w:val="24"/>
                <w:szCs w:val="24"/>
              </w:rPr>
              <w:t xml:space="preserve"> Алексей Николаевич</w:t>
            </w:r>
          </w:p>
        </w:tc>
        <w:tc>
          <w:tcPr>
            <w:tcW w:w="809" w:type="pct"/>
          </w:tcPr>
          <w:p w:rsidR="00014860" w:rsidRDefault="00014860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607" w:type="pct"/>
          </w:tcPr>
          <w:p w:rsidR="00014860" w:rsidRPr="00E1719A" w:rsidRDefault="00014860" w:rsidP="004B1019">
            <w:pPr>
              <w:rPr>
                <w:sz w:val="24"/>
                <w:szCs w:val="24"/>
              </w:rPr>
            </w:pPr>
          </w:p>
        </w:tc>
      </w:tr>
      <w:tr w:rsidR="00591AE6" w:rsidRPr="00E1719A" w:rsidTr="00D14255">
        <w:trPr>
          <w:trHeight w:val="1198"/>
        </w:trPr>
        <w:tc>
          <w:tcPr>
            <w:tcW w:w="214" w:type="pct"/>
          </w:tcPr>
          <w:p w:rsidR="00591AE6" w:rsidRDefault="00591AE6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13" w:type="pct"/>
          </w:tcPr>
          <w:p w:rsidR="00591AE6" w:rsidRPr="00010698" w:rsidRDefault="00591AE6" w:rsidP="004B1019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591AE6" w:rsidRDefault="00591AE6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20.06.2022</w:t>
            </w:r>
          </w:p>
        </w:tc>
        <w:tc>
          <w:tcPr>
            <w:tcW w:w="489" w:type="pct"/>
          </w:tcPr>
          <w:p w:rsidR="00591AE6" w:rsidRDefault="00591AE6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20.06.2022</w:t>
            </w:r>
          </w:p>
        </w:tc>
        <w:tc>
          <w:tcPr>
            <w:tcW w:w="718" w:type="pct"/>
          </w:tcPr>
          <w:p w:rsidR="00591AE6" w:rsidRDefault="00591AE6" w:rsidP="004B10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692036033</w:t>
            </w:r>
          </w:p>
        </w:tc>
        <w:tc>
          <w:tcPr>
            <w:tcW w:w="830" w:type="pct"/>
          </w:tcPr>
          <w:p w:rsidR="00591AE6" w:rsidRDefault="00591AE6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Жук Дмитрий Владимирович</w:t>
            </w:r>
          </w:p>
        </w:tc>
        <w:tc>
          <w:tcPr>
            <w:tcW w:w="809" w:type="pct"/>
          </w:tcPr>
          <w:p w:rsidR="00591AE6" w:rsidRDefault="00591AE6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607" w:type="pct"/>
          </w:tcPr>
          <w:p w:rsidR="00591AE6" w:rsidRPr="00E1719A" w:rsidRDefault="00591AE6" w:rsidP="004B1019">
            <w:pPr>
              <w:rPr>
                <w:sz w:val="24"/>
                <w:szCs w:val="24"/>
              </w:rPr>
            </w:pPr>
          </w:p>
        </w:tc>
      </w:tr>
      <w:tr w:rsidR="00E54155" w:rsidRPr="00E1719A" w:rsidTr="00D14255">
        <w:trPr>
          <w:trHeight w:val="1198"/>
        </w:trPr>
        <w:tc>
          <w:tcPr>
            <w:tcW w:w="214" w:type="pct"/>
          </w:tcPr>
          <w:p w:rsidR="00E54155" w:rsidRDefault="00E54155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13" w:type="pct"/>
          </w:tcPr>
          <w:p w:rsidR="00E54155" w:rsidRPr="00010698" w:rsidRDefault="00E54155" w:rsidP="004B1019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E54155" w:rsidRDefault="00E54155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06.07.2022</w:t>
            </w:r>
          </w:p>
        </w:tc>
        <w:tc>
          <w:tcPr>
            <w:tcW w:w="489" w:type="pct"/>
          </w:tcPr>
          <w:p w:rsidR="00E54155" w:rsidRDefault="00E54155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06.07.2022</w:t>
            </w:r>
          </w:p>
        </w:tc>
        <w:tc>
          <w:tcPr>
            <w:tcW w:w="718" w:type="pct"/>
          </w:tcPr>
          <w:p w:rsidR="00E54155" w:rsidRDefault="00E54155" w:rsidP="004B10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692036112</w:t>
            </w:r>
          </w:p>
        </w:tc>
        <w:tc>
          <w:tcPr>
            <w:tcW w:w="830" w:type="pct"/>
          </w:tcPr>
          <w:p w:rsidR="00E54155" w:rsidRDefault="00E54155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Дубовик Павел Владимирович</w:t>
            </w:r>
          </w:p>
        </w:tc>
        <w:tc>
          <w:tcPr>
            <w:tcW w:w="809" w:type="pct"/>
          </w:tcPr>
          <w:p w:rsidR="00E54155" w:rsidRDefault="00E54155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607" w:type="pct"/>
          </w:tcPr>
          <w:p w:rsidR="00E54155" w:rsidRPr="00E1719A" w:rsidRDefault="00E54155" w:rsidP="004B1019">
            <w:pPr>
              <w:rPr>
                <w:sz w:val="24"/>
                <w:szCs w:val="24"/>
              </w:rPr>
            </w:pPr>
          </w:p>
        </w:tc>
      </w:tr>
      <w:tr w:rsidR="006D17F0" w:rsidRPr="00E1719A" w:rsidTr="00D14255">
        <w:trPr>
          <w:trHeight w:val="1198"/>
        </w:trPr>
        <w:tc>
          <w:tcPr>
            <w:tcW w:w="214" w:type="pct"/>
          </w:tcPr>
          <w:p w:rsidR="006D17F0" w:rsidRDefault="006D17F0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13" w:type="pct"/>
          </w:tcPr>
          <w:p w:rsidR="006D17F0" w:rsidRPr="00010698" w:rsidRDefault="006D17F0" w:rsidP="004B1019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6D17F0" w:rsidRDefault="006D17F0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21.07.2022</w:t>
            </w:r>
          </w:p>
        </w:tc>
        <w:tc>
          <w:tcPr>
            <w:tcW w:w="489" w:type="pct"/>
          </w:tcPr>
          <w:p w:rsidR="006D17F0" w:rsidRDefault="006D17F0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21.07.2022</w:t>
            </w:r>
          </w:p>
        </w:tc>
        <w:tc>
          <w:tcPr>
            <w:tcW w:w="718" w:type="pct"/>
          </w:tcPr>
          <w:p w:rsidR="006D17F0" w:rsidRDefault="006D17F0" w:rsidP="004B10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692036232</w:t>
            </w:r>
          </w:p>
        </w:tc>
        <w:tc>
          <w:tcPr>
            <w:tcW w:w="830" w:type="pct"/>
          </w:tcPr>
          <w:p w:rsidR="006D17F0" w:rsidRDefault="006D17F0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Костиков Сергей Викторович</w:t>
            </w:r>
          </w:p>
        </w:tc>
        <w:tc>
          <w:tcPr>
            <w:tcW w:w="809" w:type="pct"/>
          </w:tcPr>
          <w:p w:rsidR="006D17F0" w:rsidRDefault="006D17F0" w:rsidP="006D17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услуг по перевозке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  <w:p w:rsidR="006D17F0" w:rsidRDefault="006D17F0" w:rsidP="004B1019">
            <w:pPr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6D17F0" w:rsidRPr="00E1719A" w:rsidRDefault="006D17F0" w:rsidP="004B1019">
            <w:pPr>
              <w:rPr>
                <w:sz w:val="24"/>
                <w:szCs w:val="24"/>
              </w:rPr>
            </w:pPr>
          </w:p>
        </w:tc>
      </w:tr>
      <w:tr w:rsidR="00D44048" w:rsidRPr="00E1719A" w:rsidTr="00D14255">
        <w:trPr>
          <w:trHeight w:val="1198"/>
        </w:trPr>
        <w:tc>
          <w:tcPr>
            <w:tcW w:w="214" w:type="pct"/>
          </w:tcPr>
          <w:p w:rsidR="00D44048" w:rsidRDefault="00D44048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713" w:type="pct"/>
          </w:tcPr>
          <w:p w:rsidR="00D44048" w:rsidRPr="00010698" w:rsidRDefault="00D44048" w:rsidP="009962F1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D44048" w:rsidRDefault="00D44048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27.07.2022</w:t>
            </w:r>
          </w:p>
        </w:tc>
        <w:tc>
          <w:tcPr>
            <w:tcW w:w="489" w:type="pct"/>
          </w:tcPr>
          <w:p w:rsidR="00D44048" w:rsidRDefault="00D44048" w:rsidP="00996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27.07.2022</w:t>
            </w:r>
          </w:p>
        </w:tc>
        <w:tc>
          <w:tcPr>
            <w:tcW w:w="718" w:type="pct"/>
          </w:tcPr>
          <w:p w:rsidR="00D44048" w:rsidRDefault="00D44048" w:rsidP="004B10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692036311</w:t>
            </w:r>
          </w:p>
        </w:tc>
        <w:tc>
          <w:tcPr>
            <w:tcW w:w="830" w:type="pct"/>
          </w:tcPr>
          <w:p w:rsidR="00D44048" w:rsidRDefault="00D44048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Статкевич Павел Викторович</w:t>
            </w:r>
          </w:p>
        </w:tc>
        <w:tc>
          <w:tcPr>
            <w:tcW w:w="809" w:type="pct"/>
          </w:tcPr>
          <w:p w:rsidR="00D44048" w:rsidRDefault="00D44048" w:rsidP="00996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607" w:type="pct"/>
          </w:tcPr>
          <w:p w:rsidR="00D44048" w:rsidRPr="00E1719A" w:rsidRDefault="00D44048" w:rsidP="004B1019">
            <w:pPr>
              <w:rPr>
                <w:sz w:val="24"/>
                <w:szCs w:val="24"/>
              </w:rPr>
            </w:pPr>
          </w:p>
        </w:tc>
      </w:tr>
      <w:tr w:rsidR="00D14255" w:rsidRPr="00E1719A" w:rsidTr="00D14255">
        <w:trPr>
          <w:trHeight w:val="1198"/>
        </w:trPr>
        <w:tc>
          <w:tcPr>
            <w:tcW w:w="214" w:type="pct"/>
          </w:tcPr>
          <w:p w:rsidR="00D14255" w:rsidRDefault="00D14255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13" w:type="pct"/>
          </w:tcPr>
          <w:p w:rsidR="00D14255" w:rsidRPr="00010698" w:rsidRDefault="00D14255" w:rsidP="00357FD3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D14255" w:rsidRDefault="00B12E1C" w:rsidP="00B1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D14255">
              <w:rPr>
                <w:sz w:val="24"/>
                <w:szCs w:val="24"/>
              </w:rPr>
              <w:t>.08.202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89" w:type="pct"/>
          </w:tcPr>
          <w:p w:rsidR="00D14255" w:rsidRDefault="00B12E1C" w:rsidP="00357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22.08.2022</w:t>
            </w:r>
          </w:p>
        </w:tc>
        <w:tc>
          <w:tcPr>
            <w:tcW w:w="718" w:type="pct"/>
          </w:tcPr>
          <w:p w:rsidR="00D14255" w:rsidRDefault="00B12E1C" w:rsidP="00357F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692036403</w:t>
            </w:r>
          </w:p>
        </w:tc>
        <w:tc>
          <w:tcPr>
            <w:tcW w:w="830" w:type="pct"/>
          </w:tcPr>
          <w:p w:rsidR="00D14255" w:rsidRDefault="00D14255" w:rsidP="00357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Свирид</w:t>
            </w:r>
            <w:proofErr w:type="spellEnd"/>
            <w:r>
              <w:rPr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809" w:type="pct"/>
          </w:tcPr>
          <w:p w:rsidR="00D14255" w:rsidRDefault="00D14255" w:rsidP="00357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607" w:type="pct"/>
          </w:tcPr>
          <w:p w:rsidR="00D14255" w:rsidRPr="00E1719A" w:rsidRDefault="00D14255" w:rsidP="00357FD3">
            <w:pPr>
              <w:rPr>
                <w:sz w:val="24"/>
                <w:szCs w:val="24"/>
              </w:rPr>
            </w:pPr>
          </w:p>
        </w:tc>
      </w:tr>
      <w:tr w:rsidR="00DC052E" w:rsidRPr="00E1719A" w:rsidTr="00D14255">
        <w:trPr>
          <w:trHeight w:val="1198"/>
        </w:trPr>
        <w:tc>
          <w:tcPr>
            <w:tcW w:w="214" w:type="pct"/>
          </w:tcPr>
          <w:p w:rsidR="00DC052E" w:rsidRDefault="00DC052E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713" w:type="pct"/>
          </w:tcPr>
          <w:p w:rsidR="00DC052E" w:rsidRPr="00010698" w:rsidRDefault="00DC052E" w:rsidP="00DC052E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DC052E" w:rsidRDefault="00DC052E" w:rsidP="00B1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26.09.2022</w:t>
            </w:r>
          </w:p>
        </w:tc>
        <w:tc>
          <w:tcPr>
            <w:tcW w:w="489" w:type="pct"/>
          </w:tcPr>
          <w:p w:rsidR="00DC052E" w:rsidRDefault="00DC052E" w:rsidP="00357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26.09.2022</w:t>
            </w:r>
          </w:p>
        </w:tc>
        <w:tc>
          <w:tcPr>
            <w:tcW w:w="718" w:type="pct"/>
          </w:tcPr>
          <w:p w:rsidR="00DC052E" w:rsidRDefault="00DC052E" w:rsidP="00357F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692036485</w:t>
            </w:r>
          </w:p>
        </w:tc>
        <w:tc>
          <w:tcPr>
            <w:tcW w:w="830" w:type="pct"/>
          </w:tcPr>
          <w:p w:rsidR="00DC052E" w:rsidRDefault="00DC052E" w:rsidP="00357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«133 трейд»</w:t>
            </w:r>
          </w:p>
        </w:tc>
        <w:tc>
          <w:tcPr>
            <w:tcW w:w="809" w:type="pct"/>
          </w:tcPr>
          <w:p w:rsidR="00DC052E" w:rsidRDefault="00DC052E" w:rsidP="00DC05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:rsidR="00DC052E" w:rsidRDefault="00DC052E" w:rsidP="00DC052E">
            <w:pPr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DC052E" w:rsidRPr="00E1719A" w:rsidRDefault="00DC052E" w:rsidP="00357FD3">
            <w:pPr>
              <w:rPr>
                <w:sz w:val="24"/>
                <w:szCs w:val="24"/>
              </w:rPr>
            </w:pPr>
          </w:p>
        </w:tc>
      </w:tr>
      <w:tr w:rsidR="00A448EC" w:rsidRPr="00E1719A" w:rsidTr="00D14255">
        <w:trPr>
          <w:trHeight w:val="1198"/>
        </w:trPr>
        <w:tc>
          <w:tcPr>
            <w:tcW w:w="214" w:type="pct"/>
          </w:tcPr>
          <w:p w:rsidR="00A448EC" w:rsidRDefault="00A448EC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13" w:type="pct"/>
          </w:tcPr>
          <w:p w:rsidR="00A448EC" w:rsidRPr="00010698" w:rsidRDefault="00A448EC" w:rsidP="00A448EC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A448EC" w:rsidRDefault="00A448EC" w:rsidP="00B1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06.10.2022</w:t>
            </w:r>
          </w:p>
        </w:tc>
        <w:tc>
          <w:tcPr>
            <w:tcW w:w="489" w:type="pct"/>
          </w:tcPr>
          <w:p w:rsidR="00A448EC" w:rsidRDefault="00A448EC" w:rsidP="00357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06.10.2022</w:t>
            </w:r>
          </w:p>
        </w:tc>
        <w:tc>
          <w:tcPr>
            <w:tcW w:w="718" w:type="pct"/>
          </w:tcPr>
          <w:p w:rsidR="00A448EC" w:rsidRDefault="00A448EC" w:rsidP="00357F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692034268</w:t>
            </w:r>
          </w:p>
        </w:tc>
        <w:tc>
          <w:tcPr>
            <w:tcW w:w="830" w:type="pct"/>
          </w:tcPr>
          <w:p w:rsidR="00A448EC" w:rsidRDefault="00A448EC" w:rsidP="00357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Симонян Александр Гургенович</w:t>
            </w:r>
          </w:p>
        </w:tc>
        <w:tc>
          <w:tcPr>
            <w:tcW w:w="809" w:type="pct"/>
          </w:tcPr>
          <w:p w:rsidR="00A448EC" w:rsidRDefault="00A448EC" w:rsidP="00A44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требуется получение специального разрешения (лицензии))</w:t>
            </w:r>
          </w:p>
        </w:tc>
        <w:tc>
          <w:tcPr>
            <w:tcW w:w="607" w:type="pct"/>
          </w:tcPr>
          <w:p w:rsidR="00A448EC" w:rsidRPr="00E1719A" w:rsidRDefault="00A448EC" w:rsidP="00357FD3">
            <w:pPr>
              <w:rPr>
                <w:sz w:val="24"/>
                <w:szCs w:val="24"/>
              </w:rPr>
            </w:pPr>
          </w:p>
        </w:tc>
      </w:tr>
      <w:tr w:rsidR="003E5DBE" w:rsidRPr="00E1719A" w:rsidTr="00D14255">
        <w:trPr>
          <w:trHeight w:val="1198"/>
        </w:trPr>
        <w:tc>
          <w:tcPr>
            <w:tcW w:w="214" w:type="pct"/>
          </w:tcPr>
          <w:p w:rsidR="003E5DBE" w:rsidRDefault="003E5DBE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713" w:type="pct"/>
          </w:tcPr>
          <w:p w:rsidR="003E5DBE" w:rsidRPr="00010698" w:rsidRDefault="003E5DBE" w:rsidP="003D0A60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3E5DBE" w:rsidRDefault="003E5DBE" w:rsidP="00B1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19.10.2022</w:t>
            </w:r>
          </w:p>
        </w:tc>
        <w:tc>
          <w:tcPr>
            <w:tcW w:w="489" w:type="pct"/>
          </w:tcPr>
          <w:p w:rsidR="003E5DBE" w:rsidRDefault="003E5DBE" w:rsidP="00357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19.10.2022</w:t>
            </w:r>
          </w:p>
        </w:tc>
        <w:tc>
          <w:tcPr>
            <w:tcW w:w="718" w:type="pct"/>
          </w:tcPr>
          <w:p w:rsidR="003E5DBE" w:rsidRDefault="003E5DBE" w:rsidP="00357F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692036365</w:t>
            </w:r>
          </w:p>
        </w:tc>
        <w:tc>
          <w:tcPr>
            <w:tcW w:w="830" w:type="pct"/>
          </w:tcPr>
          <w:p w:rsidR="003E5DBE" w:rsidRDefault="003E5DBE" w:rsidP="00357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Спыну</w:t>
            </w:r>
            <w:proofErr w:type="spellEnd"/>
            <w:r>
              <w:rPr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809" w:type="pct"/>
          </w:tcPr>
          <w:p w:rsidR="003E5DBE" w:rsidRDefault="003E5DBE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требуется получение специального разрешения (лицензии))</w:t>
            </w:r>
          </w:p>
        </w:tc>
        <w:tc>
          <w:tcPr>
            <w:tcW w:w="607" w:type="pct"/>
          </w:tcPr>
          <w:p w:rsidR="003E5DBE" w:rsidRPr="00E1719A" w:rsidRDefault="003E5DBE" w:rsidP="00357FD3">
            <w:pPr>
              <w:rPr>
                <w:sz w:val="24"/>
                <w:szCs w:val="24"/>
              </w:rPr>
            </w:pPr>
          </w:p>
        </w:tc>
      </w:tr>
      <w:tr w:rsidR="003D0A60" w:rsidRPr="00E1719A" w:rsidTr="00D14255">
        <w:trPr>
          <w:trHeight w:val="1198"/>
        </w:trPr>
        <w:tc>
          <w:tcPr>
            <w:tcW w:w="214" w:type="pct"/>
          </w:tcPr>
          <w:p w:rsidR="003D0A60" w:rsidRDefault="003D0A60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13" w:type="pct"/>
          </w:tcPr>
          <w:p w:rsidR="003D0A60" w:rsidRPr="00010698" w:rsidRDefault="003D0A60" w:rsidP="003D0A60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3D0A60" w:rsidRDefault="003D0A60" w:rsidP="00B12E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09.11.2022</w:t>
            </w:r>
          </w:p>
        </w:tc>
        <w:tc>
          <w:tcPr>
            <w:tcW w:w="489" w:type="pct"/>
          </w:tcPr>
          <w:p w:rsidR="003D0A60" w:rsidRDefault="003D0A60" w:rsidP="00357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09.11.2022</w:t>
            </w:r>
          </w:p>
        </w:tc>
        <w:tc>
          <w:tcPr>
            <w:tcW w:w="718" w:type="pct"/>
          </w:tcPr>
          <w:p w:rsidR="003D0A60" w:rsidRDefault="003D0A60" w:rsidP="00357F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692036628</w:t>
            </w:r>
          </w:p>
        </w:tc>
        <w:tc>
          <w:tcPr>
            <w:tcW w:w="830" w:type="pct"/>
          </w:tcPr>
          <w:p w:rsidR="003D0A60" w:rsidRDefault="003D0A60" w:rsidP="00357F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Зарожная</w:t>
            </w:r>
            <w:proofErr w:type="spellEnd"/>
            <w:r>
              <w:rPr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809" w:type="pct"/>
          </w:tcPr>
          <w:p w:rsidR="003D0A60" w:rsidRDefault="003D0A60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требуется получение специального разрешения (лицензии))</w:t>
            </w:r>
          </w:p>
        </w:tc>
        <w:tc>
          <w:tcPr>
            <w:tcW w:w="607" w:type="pct"/>
          </w:tcPr>
          <w:p w:rsidR="003D0A60" w:rsidRPr="00E1719A" w:rsidRDefault="003D0A60" w:rsidP="00357FD3">
            <w:pPr>
              <w:rPr>
                <w:sz w:val="24"/>
                <w:szCs w:val="24"/>
              </w:rPr>
            </w:pPr>
          </w:p>
        </w:tc>
      </w:tr>
      <w:tr w:rsidR="003D0A60" w:rsidRPr="00E1719A" w:rsidTr="00D14255">
        <w:trPr>
          <w:trHeight w:val="1198"/>
        </w:trPr>
        <w:tc>
          <w:tcPr>
            <w:tcW w:w="214" w:type="pct"/>
          </w:tcPr>
          <w:p w:rsidR="003D0A60" w:rsidRDefault="003D0A60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713" w:type="pct"/>
          </w:tcPr>
          <w:p w:rsidR="003D0A60" w:rsidRPr="00010698" w:rsidRDefault="003D0A60" w:rsidP="003D0A60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3D0A60" w:rsidRDefault="003D0A60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09.11.2022</w:t>
            </w:r>
          </w:p>
        </w:tc>
        <w:tc>
          <w:tcPr>
            <w:tcW w:w="489" w:type="pct"/>
          </w:tcPr>
          <w:p w:rsidR="003D0A60" w:rsidRDefault="003D0A60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09.11.2022</w:t>
            </w:r>
          </w:p>
        </w:tc>
        <w:tc>
          <w:tcPr>
            <w:tcW w:w="718" w:type="pct"/>
          </w:tcPr>
          <w:p w:rsidR="003D0A60" w:rsidRDefault="003D0A60" w:rsidP="003D0A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692036628</w:t>
            </w:r>
          </w:p>
        </w:tc>
        <w:tc>
          <w:tcPr>
            <w:tcW w:w="830" w:type="pct"/>
          </w:tcPr>
          <w:p w:rsidR="003D0A60" w:rsidRDefault="003D0A60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Зарожная</w:t>
            </w:r>
            <w:proofErr w:type="spellEnd"/>
            <w:r>
              <w:rPr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809" w:type="pct"/>
          </w:tcPr>
          <w:p w:rsidR="003D0A60" w:rsidRDefault="003D0A60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:rsidR="003D0A60" w:rsidRDefault="003D0A60" w:rsidP="003D0A60">
            <w:pPr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3D0A60" w:rsidRPr="00E1719A" w:rsidRDefault="003D0A60" w:rsidP="00357FD3">
            <w:pPr>
              <w:rPr>
                <w:sz w:val="24"/>
                <w:szCs w:val="24"/>
              </w:rPr>
            </w:pPr>
          </w:p>
        </w:tc>
      </w:tr>
      <w:tr w:rsidR="00F10BA7" w:rsidRPr="00E1719A" w:rsidTr="00D14255">
        <w:trPr>
          <w:trHeight w:val="1198"/>
        </w:trPr>
        <w:tc>
          <w:tcPr>
            <w:tcW w:w="214" w:type="pct"/>
          </w:tcPr>
          <w:p w:rsidR="00F10BA7" w:rsidRDefault="00F10BA7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713" w:type="pct"/>
          </w:tcPr>
          <w:p w:rsidR="00F10BA7" w:rsidRPr="00010698" w:rsidRDefault="00F10BA7" w:rsidP="003D0A60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F10BA7" w:rsidRDefault="00F10BA7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04.01.2023</w:t>
            </w:r>
          </w:p>
        </w:tc>
        <w:tc>
          <w:tcPr>
            <w:tcW w:w="489" w:type="pct"/>
          </w:tcPr>
          <w:p w:rsidR="00F10BA7" w:rsidRDefault="00F10BA7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04.01.2023</w:t>
            </w:r>
          </w:p>
        </w:tc>
        <w:tc>
          <w:tcPr>
            <w:tcW w:w="718" w:type="pct"/>
          </w:tcPr>
          <w:p w:rsidR="00F10BA7" w:rsidRDefault="00F10BA7" w:rsidP="003D0A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692036643</w:t>
            </w:r>
          </w:p>
        </w:tc>
        <w:tc>
          <w:tcPr>
            <w:tcW w:w="830" w:type="pct"/>
          </w:tcPr>
          <w:p w:rsidR="00F10BA7" w:rsidRDefault="00F10BA7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Романовский Денис Геннадьевич</w:t>
            </w:r>
          </w:p>
        </w:tc>
        <w:tc>
          <w:tcPr>
            <w:tcW w:w="809" w:type="pct"/>
          </w:tcPr>
          <w:p w:rsidR="00F10BA7" w:rsidRDefault="00F10BA7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607" w:type="pct"/>
          </w:tcPr>
          <w:p w:rsidR="00F10BA7" w:rsidRPr="00E1719A" w:rsidRDefault="00F10BA7" w:rsidP="00357FD3">
            <w:pPr>
              <w:rPr>
                <w:sz w:val="24"/>
                <w:szCs w:val="24"/>
              </w:rPr>
            </w:pPr>
          </w:p>
        </w:tc>
      </w:tr>
      <w:tr w:rsidR="00F10BA7" w:rsidRPr="00E1719A" w:rsidTr="00D14255">
        <w:trPr>
          <w:trHeight w:val="1198"/>
        </w:trPr>
        <w:tc>
          <w:tcPr>
            <w:tcW w:w="214" w:type="pct"/>
          </w:tcPr>
          <w:p w:rsidR="00F10BA7" w:rsidRDefault="00F10BA7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713" w:type="pct"/>
          </w:tcPr>
          <w:p w:rsidR="00F10BA7" w:rsidRPr="00010698" w:rsidRDefault="00F10BA7" w:rsidP="003D0A60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F10BA7" w:rsidRDefault="00F10BA7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04.01.2023</w:t>
            </w:r>
          </w:p>
        </w:tc>
        <w:tc>
          <w:tcPr>
            <w:tcW w:w="489" w:type="pct"/>
          </w:tcPr>
          <w:p w:rsidR="00F10BA7" w:rsidRDefault="00F10BA7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04.01.2023</w:t>
            </w:r>
          </w:p>
        </w:tc>
        <w:tc>
          <w:tcPr>
            <w:tcW w:w="718" w:type="pct"/>
          </w:tcPr>
          <w:p w:rsidR="00F10BA7" w:rsidRDefault="00F10BA7" w:rsidP="003D0A60">
            <w:pPr>
              <w:jc w:val="center"/>
              <w:rPr>
                <w:sz w:val="24"/>
                <w:szCs w:val="24"/>
              </w:rPr>
            </w:pPr>
            <w:r w:rsidRPr="00F10BA7">
              <w:rPr>
                <w:sz w:val="24"/>
                <w:szCs w:val="24"/>
              </w:rPr>
              <w:t>692036615</w:t>
            </w:r>
          </w:p>
        </w:tc>
        <w:tc>
          <w:tcPr>
            <w:tcW w:w="830" w:type="pct"/>
          </w:tcPr>
          <w:p w:rsidR="00F10BA7" w:rsidRDefault="00F10BA7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Король Светлана Ивановна</w:t>
            </w:r>
          </w:p>
        </w:tc>
        <w:tc>
          <w:tcPr>
            <w:tcW w:w="809" w:type="pct"/>
          </w:tcPr>
          <w:p w:rsidR="00F10BA7" w:rsidRDefault="00F10BA7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требуется получение специального разрешения (лицензии))</w:t>
            </w:r>
          </w:p>
        </w:tc>
        <w:tc>
          <w:tcPr>
            <w:tcW w:w="607" w:type="pct"/>
          </w:tcPr>
          <w:p w:rsidR="00F10BA7" w:rsidRPr="00E1719A" w:rsidRDefault="00F10BA7" w:rsidP="00357FD3">
            <w:pPr>
              <w:rPr>
                <w:sz w:val="24"/>
                <w:szCs w:val="24"/>
              </w:rPr>
            </w:pPr>
          </w:p>
        </w:tc>
      </w:tr>
      <w:tr w:rsidR="008F270B" w:rsidRPr="00E1719A" w:rsidTr="00D14255">
        <w:trPr>
          <w:trHeight w:val="1198"/>
        </w:trPr>
        <w:tc>
          <w:tcPr>
            <w:tcW w:w="214" w:type="pct"/>
          </w:tcPr>
          <w:p w:rsidR="008F270B" w:rsidRDefault="008F270B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713" w:type="pct"/>
          </w:tcPr>
          <w:p w:rsidR="008F270B" w:rsidRPr="00010698" w:rsidRDefault="008F270B" w:rsidP="008F270B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8F270B" w:rsidRDefault="008F270B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10.03.2023</w:t>
            </w:r>
          </w:p>
        </w:tc>
        <w:tc>
          <w:tcPr>
            <w:tcW w:w="489" w:type="pct"/>
          </w:tcPr>
          <w:p w:rsidR="008F270B" w:rsidRDefault="008F270B" w:rsidP="008F2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10.03.2023</w:t>
            </w:r>
          </w:p>
        </w:tc>
        <w:tc>
          <w:tcPr>
            <w:tcW w:w="718" w:type="pct"/>
          </w:tcPr>
          <w:p w:rsidR="008F270B" w:rsidRPr="00F10BA7" w:rsidRDefault="008F270B" w:rsidP="003D0A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692036707</w:t>
            </w:r>
          </w:p>
        </w:tc>
        <w:tc>
          <w:tcPr>
            <w:tcW w:w="830" w:type="pct"/>
          </w:tcPr>
          <w:p w:rsidR="008F270B" w:rsidRDefault="008F270B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Левшинская</w:t>
            </w:r>
            <w:proofErr w:type="spellEnd"/>
            <w:r>
              <w:rPr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809" w:type="pct"/>
          </w:tcPr>
          <w:p w:rsidR="008F270B" w:rsidRPr="008F270B" w:rsidRDefault="008F270B" w:rsidP="008F270B">
            <w:pPr>
              <w:rPr>
                <w:sz w:val="22"/>
                <w:szCs w:val="22"/>
              </w:rPr>
            </w:pPr>
            <w:r w:rsidRPr="008F270B">
              <w:rPr>
                <w:sz w:val="22"/>
                <w:szCs w:val="22"/>
              </w:rPr>
              <w:t>Розничная торговля (за исключением розничной торговли товарами, оборот которых ограничен или на торговлю которыми требуется получение специального разрешения (лицензии))</w:t>
            </w:r>
          </w:p>
        </w:tc>
        <w:tc>
          <w:tcPr>
            <w:tcW w:w="607" w:type="pct"/>
          </w:tcPr>
          <w:p w:rsidR="008F270B" w:rsidRPr="00E1719A" w:rsidRDefault="008F270B" w:rsidP="00357FD3">
            <w:pPr>
              <w:rPr>
                <w:sz w:val="24"/>
                <w:szCs w:val="24"/>
              </w:rPr>
            </w:pPr>
          </w:p>
        </w:tc>
      </w:tr>
      <w:tr w:rsidR="009716C4" w:rsidRPr="00E1719A" w:rsidTr="00D14255">
        <w:trPr>
          <w:trHeight w:val="1198"/>
        </w:trPr>
        <w:tc>
          <w:tcPr>
            <w:tcW w:w="214" w:type="pct"/>
          </w:tcPr>
          <w:p w:rsidR="009716C4" w:rsidRDefault="009716C4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713" w:type="pct"/>
          </w:tcPr>
          <w:p w:rsidR="009716C4" w:rsidRPr="00010698" w:rsidRDefault="009716C4" w:rsidP="001A7093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9716C4" w:rsidRDefault="009716C4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21.04.2023</w:t>
            </w:r>
          </w:p>
        </w:tc>
        <w:tc>
          <w:tcPr>
            <w:tcW w:w="489" w:type="pct"/>
          </w:tcPr>
          <w:p w:rsidR="009716C4" w:rsidRDefault="009716C4" w:rsidP="008F2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21.04.2023</w:t>
            </w:r>
          </w:p>
        </w:tc>
        <w:tc>
          <w:tcPr>
            <w:tcW w:w="718" w:type="pct"/>
          </w:tcPr>
          <w:p w:rsidR="009716C4" w:rsidRDefault="009716C4" w:rsidP="003D0A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692036656</w:t>
            </w:r>
          </w:p>
        </w:tc>
        <w:tc>
          <w:tcPr>
            <w:tcW w:w="830" w:type="pct"/>
          </w:tcPr>
          <w:p w:rsidR="009716C4" w:rsidRDefault="009716C4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Хмель Сергей Олегович</w:t>
            </w:r>
          </w:p>
        </w:tc>
        <w:tc>
          <w:tcPr>
            <w:tcW w:w="809" w:type="pct"/>
          </w:tcPr>
          <w:p w:rsidR="009716C4" w:rsidRPr="008F270B" w:rsidRDefault="009716C4" w:rsidP="008F2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Производство одежды</w:t>
            </w:r>
          </w:p>
        </w:tc>
        <w:tc>
          <w:tcPr>
            <w:tcW w:w="607" w:type="pct"/>
          </w:tcPr>
          <w:p w:rsidR="009716C4" w:rsidRPr="00E1719A" w:rsidRDefault="009716C4" w:rsidP="00357FD3">
            <w:pPr>
              <w:rPr>
                <w:sz w:val="24"/>
                <w:szCs w:val="24"/>
              </w:rPr>
            </w:pPr>
          </w:p>
        </w:tc>
      </w:tr>
      <w:tr w:rsidR="00420754" w:rsidRPr="00E1719A" w:rsidTr="00D14255">
        <w:trPr>
          <w:trHeight w:val="1198"/>
        </w:trPr>
        <w:tc>
          <w:tcPr>
            <w:tcW w:w="214" w:type="pct"/>
          </w:tcPr>
          <w:p w:rsidR="00420754" w:rsidRDefault="00420754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713" w:type="pct"/>
          </w:tcPr>
          <w:p w:rsidR="00420754" w:rsidRPr="00010698" w:rsidRDefault="00420754" w:rsidP="00420754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420754" w:rsidRDefault="00420754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10.08.2023</w:t>
            </w:r>
          </w:p>
        </w:tc>
        <w:tc>
          <w:tcPr>
            <w:tcW w:w="489" w:type="pct"/>
          </w:tcPr>
          <w:p w:rsidR="00420754" w:rsidRDefault="00420754" w:rsidP="00420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10.08.2023</w:t>
            </w:r>
          </w:p>
        </w:tc>
        <w:tc>
          <w:tcPr>
            <w:tcW w:w="718" w:type="pct"/>
          </w:tcPr>
          <w:p w:rsidR="00420754" w:rsidRDefault="00420754" w:rsidP="003D0A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692032145</w:t>
            </w:r>
          </w:p>
        </w:tc>
        <w:tc>
          <w:tcPr>
            <w:tcW w:w="830" w:type="pct"/>
          </w:tcPr>
          <w:p w:rsidR="00420754" w:rsidRDefault="00420754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Жибрик</w:t>
            </w:r>
            <w:proofErr w:type="spellEnd"/>
            <w:r>
              <w:rPr>
                <w:sz w:val="24"/>
                <w:szCs w:val="24"/>
              </w:rPr>
              <w:t xml:space="preserve"> Денис Александрович</w:t>
            </w:r>
          </w:p>
        </w:tc>
        <w:tc>
          <w:tcPr>
            <w:tcW w:w="809" w:type="pct"/>
          </w:tcPr>
          <w:p w:rsidR="00420754" w:rsidRPr="008F270B" w:rsidRDefault="00420754" w:rsidP="00420754">
            <w:pPr>
              <w:rPr>
                <w:sz w:val="22"/>
                <w:szCs w:val="22"/>
              </w:rPr>
            </w:pPr>
            <w:r w:rsidRPr="008F270B">
              <w:rPr>
                <w:sz w:val="22"/>
                <w:szCs w:val="22"/>
              </w:rPr>
              <w:t>Розничная торговля (за исключением розничной торговли товарами, оборот которых ограничен или на торговлю которыми требуется получение специального разрешения (лицензии))</w:t>
            </w:r>
          </w:p>
        </w:tc>
        <w:tc>
          <w:tcPr>
            <w:tcW w:w="607" w:type="pct"/>
          </w:tcPr>
          <w:p w:rsidR="00420754" w:rsidRPr="00E1719A" w:rsidRDefault="00420754" w:rsidP="00357FD3">
            <w:pPr>
              <w:rPr>
                <w:sz w:val="24"/>
                <w:szCs w:val="24"/>
              </w:rPr>
            </w:pPr>
          </w:p>
        </w:tc>
      </w:tr>
      <w:tr w:rsidR="00D0363F" w:rsidRPr="00E1719A" w:rsidTr="00D14255">
        <w:trPr>
          <w:trHeight w:val="1198"/>
        </w:trPr>
        <w:tc>
          <w:tcPr>
            <w:tcW w:w="214" w:type="pct"/>
          </w:tcPr>
          <w:p w:rsidR="00D0363F" w:rsidRDefault="00D0363F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713" w:type="pct"/>
          </w:tcPr>
          <w:p w:rsidR="00D0363F" w:rsidRPr="00010698" w:rsidRDefault="00D0363F" w:rsidP="00D0363F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D0363F" w:rsidRDefault="00D0363F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30.08.2023</w:t>
            </w:r>
          </w:p>
        </w:tc>
        <w:tc>
          <w:tcPr>
            <w:tcW w:w="489" w:type="pct"/>
          </w:tcPr>
          <w:p w:rsidR="00D0363F" w:rsidRDefault="00D0363F" w:rsidP="00420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30.08.2023</w:t>
            </w:r>
          </w:p>
        </w:tc>
        <w:tc>
          <w:tcPr>
            <w:tcW w:w="718" w:type="pct"/>
          </w:tcPr>
          <w:p w:rsidR="00D0363F" w:rsidRDefault="00D0363F" w:rsidP="003D0A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692037239</w:t>
            </w:r>
          </w:p>
        </w:tc>
        <w:tc>
          <w:tcPr>
            <w:tcW w:w="830" w:type="pct"/>
          </w:tcPr>
          <w:p w:rsidR="00D0363F" w:rsidRDefault="00D0363F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Кучук</w:t>
            </w:r>
            <w:proofErr w:type="spellEnd"/>
            <w:r>
              <w:rPr>
                <w:sz w:val="24"/>
                <w:szCs w:val="24"/>
              </w:rPr>
              <w:t xml:space="preserve"> Даниил Александрович</w:t>
            </w:r>
          </w:p>
        </w:tc>
        <w:tc>
          <w:tcPr>
            <w:tcW w:w="809" w:type="pct"/>
          </w:tcPr>
          <w:p w:rsidR="00D0363F" w:rsidRPr="008F270B" w:rsidRDefault="00D0363F" w:rsidP="00D0363F">
            <w:pPr>
              <w:rPr>
                <w:sz w:val="22"/>
                <w:szCs w:val="22"/>
              </w:rPr>
            </w:pPr>
            <w:r w:rsidRPr="008F270B">
              <w:rPr>
                <w:sz w:val="22"/>
                <w:szCs w:val="22"/>
              </w:rPr>
              <w:t>Розничная торговля (за исключением розничной торговли товарами, оборот которых ограничен или на торговлю которыми требуется получение специального разрешения (лицензии))</w:t>
            </w:r>
          </w:p>
        </w:tc>
        <w:tc>
          <w:tcPr>
            <w:tcW w:w="607" w:type="pct"/>
          </w:tcPr>
          <w:p w:rsidR="00D0363F" w:rsidRPr="00E1719A" w:rsidRDefault="00D0363F" w:rsidP="00357FD3">
            <w:pPr>
              <w:rPr>
                <w:sz w:val="24"/>
                <w:szCs w:val="24"/>
              </w:rPr>
            </w:pPr>
          </w:p>
        </w:tc>
      </w:tr>
      <w:tr w:rsidR="00737486" w:rsidRPr="00E1719A" w:rsidTr="00D14255">
        <w:trPr>
          <w:trHeight w:val="1198"/>
        </w:trPr>
        <w:tc>
          <w:tcPr>
            <w:tcW w:w="214" w:type="pct"/>
          </w:tcPr>
          <w:p w:rsidR="00737486" w:rsidRDefault="00737486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713" w:type="pct"/>
          </w:tcPr>
          <w:p w:rsidR="00737486" w:rsidRPr="00010698" w:rsidRDefault="00737486" w:rsidP="00737486">
            <w:pPr>
              <w:rPr>
                <w:sz w:val="24"/>
                <w:szCs w:val="24"/>
              </w:rPr>
            </w:pPr>
            <w:r w:rsidRPr="00010698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737486" w:rsidRDefault="00737486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23.01.2024</w:t>
            </w:r>
          </w:p>
        </w:tc>
        <w:tc>
          <w:tcPr>
            <w:tcW w:w="489" w:type="pct"/>
          </w:tcPr>
          <w:p w:rsidR="00737486" w:rsidRDefault="00737486" w:rsidP="00420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23.01.2024</w:t>
            </w:r>
          </w:p>
        </w:tc>
        <w:tc>
          <w:tcPr>
            <w:tcW w:w="718" w:type="pct"/>
          </w:tcPr>
          <w:p w:rsidR="00737486" w:rsidRDefault="00737486" w:rsidP="003D0A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692036457</w:t>
            </w:r>
          </w:p>
        </w:tc>
        <w:tc>
          <w:tcPr>
            <w:tcW w:w="830" w:type="pct"/>
          </w:tcPr>
          <w:p w:rsidR="00737486" w:rsidRDefault="00737486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Колдушко</w:t>
            </w:r>
            <w:proofErr w:type="spellEnd"/>
            <w:r>
              <w:rPr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809" w:type="pct"/>
          </w:tcPr>
          <w:p w:rsidR="00737486" w:rsidRPr="008F270B" w:rsidRDefault="00737486" w:rsidP="00D036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бытовых услуг</w:t>
            </w:r>
          </w:p>
        </w:tc>
        <w:tc>
          <w:tcPr>
            <w:tcW w:w="607" w:type="pct"/>
          </w:tcPr>
          <w:p w:rsidR="00737486" w:rsidRPr="00E1719A" w:rsidRDefault="00737486" w:rsidP="00357FD3">
            <w:pPr>
              <w:rPr>
                <w:sz w:val="24"/>
                <w:szCs w:val="24"/>
              </w:rPr>
            </w:pPr>
          </w:p>
        </w:tc>
      </w:tr>
      <w:tr w:rsidR="0071038F" w:rsidRPr="00E1719A" w:rsidTr="00D14255">
        <w:trPr>
          <w:trHeight w:val="1198"/>
        </w:trPr>
        <w:tc>
          <w:tcPr>
            <w:tcW w:w="214" w:type="pct"/>
          </w:tcPr>
          <w:p w:rsidR="0071038F" w:rsidRDefault="0071038F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713" w:type="pct"/>
          </w:tcPr>
          <w:p w:rsidR="0071038F" w:rsidRPr="00010698" w:rsidRDefault="0071038F" w:rsidP="00737486">
            <w:pPr>
              <w:rPr>
                <w:sz w:val="24"/>
                <w:szCs w:val="24"/>
              </w:rPr>
            </w:pPr>
            <w:r w:rsidRPr="0071038F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71038F" w:rsidRDefault="0071038F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25.03.2024</w:t>
            </w:r>
          </w:p>
        </w:tc>
        <w:tc>
          <w:tcPr>
            <w:tcW w:w="489" w:type="pct"/>
          </w:tcPr>
          <w:p w:rsidR="0071038F" w:rsidRDefault="0071038F" w:rsidP="00420754">
            <w:pPr>
              <w:rPr>
                <w:sz w:val="24"/>
                <w:szCs w:val="24"/>
              </w:rPr>
            </w:pPr>
            <w:r w:rsidRPr="0071038F">
              <w:rPr>
                <w:sz w:val="24"/>
                <w:szCs w:val="24"/>
              </w:rPr>
              <w:t>25.03.2024</w:t>
            </w:r>
          </w:p>
        </w:tc>
        <w:tc>
          <w:tcPr>
            <w:tcW w:w="718" w:type="pct"/>
          </w:tcPr>
          <w:p w:rsidR="0071038F" w:rsidRDefault="0071038F" w:rsidP="003D0A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692038143</w:t>
            </w:r>
          </w:p>
        </w:tc>
        <w:tc>
          <w:tcPr>
            <w:tcW w:w="830" w:type="pct"/>
          </w:tcPr>
          <w:p w:rsidR="0071038F" w:rsidRDefault="0071038F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ЧТУП «</w:t>
            </w:r>
            <w:proofErr w:type="spellStart"/>
            <w:r>
              <w:rPr>
                <w:sz w:val="24"/>
                <w:szCs w:val="24"/>
              </w:rPr>
              <w:t>Зе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Бьюти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Румс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09" w:type="pct"/>
          </w:tcPr>
          <w:p w:rsidR="0071038F" w:rsidRDefault="0071038F" w:rsidP="00D036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услуг парикмахерскими и салонами красоты</w:t>
            </w:r>
          </w:p>
        </w:tc>
        <w:tc>
          <w:tcPr>
            <w:tcW w:w="607" w:type="pct"/>
          </w:tcPr>
          <w:p w:rsidR="0071038F" w:rsidRPr="00E1719A" w:rsidRDefault="0071038F" w:rsidP="00357FD3">
            <w:pPr>
              <w:rPr>
                <w:sz w:val="24"/>
                <w:szCs w:val="24"/>
              </w:rPr>
            </w:pPr>
          </w:p>
        </w:tc>
      </w:tr>
      <w:tr w:rsidR="0071038F" w:rsidRPr="00E1719A" w:rsidTr="00D14255">
        <w:trPr>
          <w:trHeight w:val="1198"/>
        </w:trPr>
        <w:tc>
          <w:tcPr>
            <w:tcW w:w="214" w:type="pct"/>
          </w:tcPr>
          <w:p w:rsidR="0071038F" w:rsidRDefault="0071038F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713" w:type="pct"/>
          </w:tcPr>
          <w:p w:rsidR="0071038F" w:rsidRPr="00010698" w:rsidRDefault="0071038F" w:rsidP="00737486">
            <w:pPr>
              <w:rPr>
                <w:sz w:val="24"/>
                <w:szCs w:val="24"/>
              </w:rPr>
            </w:pPr>
            <w:r w:rsidRPr="0071038F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71038F" w:rsidRPr="0071038F" w:rsidRDefault="0071038F">
            <w:pPr>
              <w:rPr>
                <w:sz w:val="24"/>
                <w:szCs w:val="24"/>
              </w:rPr>
            </w:pPr>
            <w:r w:rsidRPr="0071038F">
              <w:rPr>
                <w:sz w:val="24"/>
                <w:szCs w:val="24"/>
              </w:rPr>
              <w:t>25.03.2024</w:t>
            </w:r>
          </w:p>
        </w:tc>
        <w:tc>
          <w:tcPr>
            <w:tcW w:w="489" w:type="pct"/>
          </w:tcPr>
          <w:p w:rsidR="0071038F" w:rsidRPr="0071038F" w:rsidRDefault="0071038F">
            <w:pPr>
              <w:rPr>
                <w:sz w:val="24"/>
                <w:szCs w:val="24"/>
              </w:rPr>
            </w:pPr>
            <w:r w:rsidRPr="0071038F">
              <w:rPr>
                <w:sz w:val="24"/>
                <w:szCs w:val="24"/>
              </w:rPr>
              <w:t>25.03.2024</w:t>
            </w:r>
          </w:p>
        </w:tc>
        <w:tc>
          <w:tcPr>
            <w:tcW w:w="718" w:type="pct"/>
          </w:tcPr>
          <w:p w:rsidR="0071038F" w:rsidRDefault="0071038F" w:rsidP="003D0A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692038077</w:t>
            </w:r>
          </w:p>
        </w:tc>
        <w:tc>
          <w:tcPr>
            <w:tcW w:w="830" w:type="pct"/>
          </w:tcPr>
          <w:p w:rsidR="0071038F" w:rsidRDefault="0071038F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Вардомская</w:t>
            </w:r>
            <w:proofErr w:type="spellEnd"/>
            <w:r>
              <w:rPr>
                <w:sz w:val="24"/>
                <w:szCs w:val="24"/>
              </w:rPr>
              <w:t xml:space="preserve"> Нелли Артуровна</w:t>
            </w:r>
          </w:p>
        </w:tc>
        <w:tc>
          <w:tcPr>
            <w:tcW w:w="809" w:type="pct"/>
          </w:tcPr>
          <w:p w:rsidR="0071038F" w:rsidRDefault="0071038F" w:rsidP="00D036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Аренда и лизинг прочих предметов личного потребления и бытовых товаров</w:t>
            </w:r>
          </w:p>
        </w:tc>
        <w:tc>
          <w:tcPr>
            <w:tcW w:w="607" w:type="pct"/>
          </w:tcPr>
          <w:p w:rsidR="0071038F" w:rsidRPr="00E1719A" w:rsidRDefault="0071038F" w:rsidP="00357FD3">
            <w:pPr>
              <w:rPr>
                <w:sz w:val="24"/>
                <w:szCs w:val="24"/>
              </w:rPr>
            </w:pPr>
          </w:p>
        </w:tc>
      </w:tr>
      <w:tr w:rsidR="00AC6839" w:rsidRPr="00E1719A" w:rsidTr="00D14255">
        <w:trPr>
          <w:trHeight w:val="1198"/>
        </w:trPr>
        <w:tc>
          <w:tcPr>
            <w:tcW w:w="214" w:type="pct"/>
          </w:tcPr>
          <w:p w:rsidR="00AC6839" w:rsidRDefault="00AC6839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713" w:type="pct"/>
          </w:tcPr>
          <w:p w:rsidR="00AC6839" w:rsidRPr="00010698" w:rsidRDefault="00AC6839" w:rsidP="00AC6839">
            <w:pPr>
              <w:rPr>
                <w:sz w:val="24"/>
                <w:szCs w:val="24"/>
              </w:rPr>
            </w:pPr>
            <w:r w:rsidRPr="0071038F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AC6839" w:rsidRPr="0071038F" w:rsidRDefault="00AC68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02.04.2024</w:t>
            </w:r>
          </w:p>
        </w:tc>
        <w:tc>
          <w:tcPr>
            <w:tcW w:w="489" w:type="pct"/>
          </w:tcPr>
          <w:p w:rsidR="00AC6839" w:rsidRPr="0071038F" w:rsidRDefault="00AC6839" w:rsidP="00AC68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02.04.2024</w:t>
            </w:r>
          </w:p>
        </w:tc>
        <w:tc>
          <w:tcPr>
            <w:tcW w:w="718" w:type="pct"/>
          </w:tcPr>
          <w:p w:rsidR="00AC6839" w:rsidRDefault="00AC6839" w:rsidP="003D0A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692038064</w:t>
            </w:r>
          </w:p>
        </w:tc>
        <w:tc>
          <w:tcPr>
            <w:tcW w:w="830" w:type="pct"/>
          </w:tcPr>
          <w:p w:rsidR="00AC6839" w:rsidRDefault="00AC6839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Литвинчук</w:t>
            </w:r>
            <w:proofErr w:type="spellEnd"/>
            <w:r>
              <w:rPr>
                <w:sz w:val="24"/>
                <w:szCs w:val="24"/>
              </w:rPr>
              <w:t xml:space="preserve"> Алеся Викторовна</w:t>
            </w:r>
          </w:p>
        </w:tc>
        <w:tc>
          <w:tcPr>
            <w:tcW w:w="809" w:type="pct"/>
          </w:tcPr>
          <w:p w:rsidR="00AC6839" w:rsidRPr="008F270B" w:rsidRDefault="00AC6839" w:rsidP="00AC6839">
            <w:pPr>
              <w:rPr>
                <w:sz w:val="22"/>
                <w:szCs w:val="22"/>
              </w:rPr>
            </w:pPr>
            <w:r w:rsidRPr="008F270B">
              <w:rPr>
                <w:sz w:val="22"/>
                <w:szCs w:val="22"/>
              </w:rPr>
              <w:t>Розничная торговля (за исключением розничной торговли товарами, оборот которых ограничен или на торговлю которыми требуется получение специального разрешения (лицензии))</w:t>
            </w:r>
          </w:p>
        </w:tc>
        <w:tc>
          <w:tcPr>
            <w:tcW w:w="607" w:type="pct"/>
          </w:tcPr>
          <w:p w:rsidR="00AC6839" w:rsidRPr="00E1719A" w:rsidRDefault="00AC6839" w:rsidP="00357FD3">
            <w:pPr>
              <w:rPr>
                <w:sz w:val="24"/>
                <w:szCs w:val="24"/>
              </w:rPr>
            </w:pPr>
          </w:p>
        </w:tc>
      </w:tr>
      <w:tr w:rsidR="00BD052B" w:rsidRPr="00E1719A" w:rsidTr="00D14255">
        <w:trPr>
          <w:trHeight w:val="1198"/>
        </w:trPr>
        <w:tc>
          <w:tcPr>
            <w:tcW w:w="214" w:type="pct"/>
          </w:tcPr>
          <w:p w:rsidR="00BD052B" w:rsidRDefault="00BD052B" w:rsidP="004B1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713" w:type="pct"/>
          </w:tcPr>
          <w:p w:rsidR="00BD052B" w:rsidRPr="00010698" w:rsidRDefault="00BD052B" w:rsidP="00BD052B">
            <w:pPr>
              <w:rPr>
                <w:sz w:val="24"/>
                <w:szCs w:val="24"/>
              </w:rPr>
            </w:pPr>
            <w:r w:rsidRPr="0071038F">
              <w:rPr>
                <w:sz w:val="24"/>
                <w:szCs w:val="24"/>
              </w:rPr>
              <w:t>Узденский районный исполнительный комитет</w:t>
            </w:r>
          </w:p>
        </w:tc>
        <w:tc>
          <w:tcPr>
            <w:tcW w:w="620" w:type="pct"/>
          </w:tcPr>
          <w:p w:rsidR="00BD052B" w:rsidRDefault="00BD0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19.06.2024</w:t>
            </w:r>
          </w:p>
        </w:tc>
        <w:tc>
          <w:tcPr>
            <w:tcW w:w="489" w:type="pct"/>
          </w:tcPr>
          <w:p w:rsidR="00BD052B" w:rsidRDefault="00BD052B" w:rsidP="00AC68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19.06.2024</w:t>
            </w:r>
          </w:p>
        </w:tc>
        <w:tc>
          <w:tcPr>
            <w:tcW w:w="718" w:type="pct"/>
          </w:tcPr>
          <w:p w:rsidR="00BD052B" w:rsidRDefault="00BD052B" w:rsidP="003D0A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692037175</w:t>
            </w:r>
          </w:p>
        </w:tc>
        <w:tc>
          <w:tcPr>
            <w:tcW w:w="830" w:type="pct"/>
          </w:tcPr>
          <w:p w:rsidR="00BD052B" w:rsidRDefault="00BD052B" w:rsidP="003D0A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Дубовик Евгений Сергеевич</w:t>
            </w:r>
          </w:p>
        </w:tc>
        <w:tc>
          <w:tcPr>
            <w:tcW w:w="809" w:type="pct"/>
          </w:tcPr>
          <w:p w:rsidR="00BD052B" w:rsidRPr="008F270B" w:rsidRDefault="00BD052B" w:rsidP="00AC68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по ремонту  и техническому обслуживанию транспортных средств</w:t>
            </w:r>
          </w:p>
        </w:tc>
        <w:tc>
          <w:tcPr>
            <w:tcW w:w="607" w:type="pct"/>
          </w:tcPr>
          <w:p w:rsidR="00BD052B" w:rsidRPr="00E1719A" w:rsidRDefault="00BD052B" w:rsidP="00357FD3">
            <w:pPr>
              <w:rPr>
                <w:sz w:val="24"/>
                <w:szCs w:val="24"/>
              </w:rPr>
            </w:pPr>
          </w:p>
        </w:tc>
      </w:tr>
    </w:tbl>
    <w:p w:rsidR="007C40D0" w:rsidRPr="00E1719A" w:rsidRDefault="007C40D0">
      <w:pPr>
        <w:rPr>
          <w:sz w:val="24"/>
          <w:szCs w:val="24"/>
        </w:rPr>
      </w:pPr>
    </w:p>
    <w:sectPr w:rsidR="007C40D0" w:rsidRPr="00E1719A" w:rsidSect="00E1719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drawingGridHorizontalSpacing w:val="140"/>
  <w:displayHorizont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40D0"/>
    <w:rsid w:val="00010698"/>
    <w:rsid w:val="00014860"/>
    <w:rsid w:val="00036DE7"/>
    <w:rsid w:val="00047BDE"/>
    <w:rsid w:val="00061EB2"/>
    <w:rsid w:val="00077E93"/>
    <w:rsid w:val="0008525B"/>
    <w:rsid w:val="00086600"/>
    <w:rsid w:val="000D576D"/>
    <w:rsid w:val="00107D3C"/>
    <w:rsid w:val="00130C21"/>
    <w:rsid w:val="0018228E"/>
    <w:rsid w:val="001A7093"/>
    <w:rsid w:val="001B5761"/>
    <w:rsid w:val="001C1CFA"/>
    <w:rsid w:val="001C5192"/>
    <w:rsid w:val="001E44F9"/>
    <w:rsid w:val="002177C9"/>
    <w:rsid w:val="002520E2"/>
    <w:rsid w:val="00300627"/>
    <w:rsid w:val="00301095"/>
    <w:rsid w:val="003125DD"/>
    <w:rsid w:val="00335D2C"/>
    <w:rsid w:val="003469C9"/>
    <w:rsid w:val="003549E8"/>
    <w:rsid w:val="00357FD3"/>
    <w:rsid w:val="003A67CA"/>
    <w:rsid w:val="003C2DF6"/>
    <w:rsid w:val="003C6ED8"/>
    <w:rsid w:val="003D0A60"/>
    <w:rsid w:val="003E5DBE"/>
    <w:rsid w:val="003F12F2"/>
    <w:rsid w:val="003F6394"/>
    <w:rsid w:val="00420754"/>
    <w:rsid w:val="0042374F"/>
    <w:rsid w:val="004323FD"/>
    <w:rsid w:val="00436752"/>
    <w:rsid w:val="00436FF1"/>
    <w:rsid w:val="004630A5"/>
    <w:rsid w:val="00463F52"/>
    <w:rsid w:val="004777C2"/>
    <w:rsid w:val="004B1019"/>
    <w:rsid w:val="004B7BF9"/>
    <w:rsid w:val="004C77E5"/>
    <w:rsid w:val="004D1233"/>
    <w:rsid w:val="005132DB"/>
    <w:rsid w:val="00530F1D"/>
    <w:rsid w:val="005447AA"/>
    <w:rsid w:val="005468A2"/>
    <w:rsid w:val="00581100"/>
    <w:rsid w:val="00582922"/>
    <w:rsid w:val="00591AE6"/>
    <w:rsid w:val="00596B51"/>
    <w:rsid w:val="005A1C61"/>
    <w:rsid w:val="00617DF7"/>
    <w:rsid w:val="00653761"/>
    <w:rsid w:val="00655C3D"/>
    <w:rsid w:val="006B66C7"/>
    <w:rsid w:val="006D17F0"/>
    <w:rsid w:val="006E73BC"/>
    <w:rsid w:val="0071038F"/>
    <w:rsid w:val="00717252"/>
    <w:rsid w:val="00737486"/>
    <w:rsid w:val="007B17B3"/>
    <w:rsid w:val="007C40D0"/>
    <w:rsid w:val="00812F13"/>
    <w:rsid w:val="0082053B"/>
    <w:rsid w:val="0084075C"/>
    <w:rsid w:val="00876188"/>
    <w:rsid w:val="008808FB"/>
    <w:rsid w:val="00887DC0"/>
    <w:rsid w:val="008B5E19"/>
    <w:rsid w:val="008B6F96"/>
    <w:rsid w:val="008E029C"/>
    <w:rsid w:val="008F270B"/>
    <w:rsid w:val="00941AA6"/>
    <w:rsid w:val="00952FF2"/>
    <w:rsid w:val="00963793"/>
    <w:rsid w:val="009716C4"/>
    <w:rsid w:val="00985022"/>
    <w:rsid w:val="009962F1"/>
    <w:rsid w:val="00996973"/>
    <w:rsid w:val="009C37B6"/>
    <w:rsid w:val="009E7364"/>
    <w:rsid w:val="009E7C8F"/>
    <w:rsid w:val="00A307D6"/>
    <w:rsid w:val="00A3301A"/>
    <w:rsid w:val="00A448EC"/>
    <w:rsid w:val="00A85B50"/>
    <w:rsid w:val="00AA1402"/>
    <w:rsid w:val="00AC6839"/>
    <w:rsid w:val="00AC795A"/>
    <w:rsid w:val="00AF15AF"/>
    <w:rsid w:val="00AF78A8"/>
    <w:rsid w:val="00B0566E"/>
    <w:rsid w:val="00B12913"/>
    <w:rsid w:val="00B12E1C"/>
    <w:rsid w:val="00B311D1"/>
    <w:rsid w:val="00B35824"/>
    <w:rsid w:val="00B40A09"/>
    <w:rsid w:val="00B47B7D"/>
    <w:rsid w:val="00B8022A"/>
    <w:rsid w:val="00B81EB9"/>
    <w:rsid w:val="00B81EE6"/>
    <w:rsid w:val="00BA2F0D"/>
    <w:rsid w:val="00BC1042"/>
    <w:rsid w:val="00BD052B"/>
    <w:rsid w:val="00BD7B29"/>
    <w:rsid w:val="00BF7839"/>
    <w:rsid w:val="00C4530F"/>
    <w:rsid w:val="00C45783"/>
    <w:rsid w:val="00C56BAF"/>
    <w:rsid w:val="00CA4AC2"/>
    <w:rsid w:val="00CD2B25"/>
    <w:rsid w:val="00D0363F"/>
    <w:rsid w:val="00D14255"/>
    <w:rsid w:val="00D44048"/>
    <w:rsid w:val="00D65911"/>
    <w:rsid w:val="00D717CA"/>
    <w:rsid w:val="00D76077"/>
    <w:rsid w:val="00D8547A"/>
    <w:rsid w:val="00D97B52"/>
    <w:rsid w:val="00DB2306"/>
    <w:rsid w:val="00DC052E"/>
    <w:rsid w:val="00DD0B64"/>
    <w:rsid w:val="00E1719A"/>
    <w:rsid w:val="00E25740"/>
    <w:rsid w:val="00E54155"/>
    <w:rsid w:val="00E561B8"/>
    <w:rsid w:val="00E61930"/>
    <w:rsid w:val="00E704B2"/>
    <w:rsid w:val="00E85356"/>
    <w:rsid w:val="00F10BA7"/>
    <w:rsid w:val="00F431E9"/>
    <w:rsid w:val="00F436A7"/>
    <w:rsid w:val="00F8768D"/>
    <w:rsid w:val="00FA6927"/>
    <w:rsid w:val="00FB14BF"/>
    <w:rsid w:val="00FC260C"/>
    <w:rsid w:val="00FD3F53"/>
    <w:rsid w:val="00FE01CA"/>
    <w:rsid w:val="00FE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7132F99-1B2F-40B1-B5F9-4F620B00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7F0"/>
    <w:rPr>
      <w:sz w:val="30"/>
      <w:szCs w:val="30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C4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C1CFA"/>
    <w:pPr>
      <w:widowControl w:val="0"/>
      <w:autoSpaceDE w:val="0"/>
      <w:autoSpaceDN w:val="0"/>
    </w:pPr>
    <w:rPr>
      <w:rFonts w:ascii="Calibri" w:eastAsia="Calibri" w:hAnsi="Calibri" w:cs="Calibri"/>
      <w:sz w:val="22"/>
      <w:lang w:val="ru-RU" w:eastAsia="ru-RU"/>
    </w:rPr>
  </w:style>
  <w:style w:type="paragraph" w:styleId="BalloonText">
    <w:name w:val="Balloon Text"/>
    <w:basedOn w:val="Normal"/>
    <w:link w:val="BalloonTextChar"/>
    <w:rsid w:val="00CA4A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A4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7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3171</Words>
  <Characters>18081</Characters>
  <Application>Microsoft Office Word</Application>
  <DocSecurity>4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</vt:lpstr>
    </vt:vector>
  </TitlesOfParts>
  <Company>Home</Company>
  <LinksUpToDate>false</LinksUpToDate>
  <CharactersWithSpaces>21210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subject/>
  <dc:creator>HomeUser</dc:creator>
  <cp:keywords/>
  <dc:description/>
  <cp:lastModifiedBy>word</cp:lastModifiedBy>
  <cp:revision>2</cp:revision>
  <cp:lastPrinted>2024-06-19T14:30:00Z</cp:lastPrinted>
  <dcterms:created xsi:type="dcterms:W3CDTF">2024-11-14T11:45:00Z</dcterms:created>
  <dcterms:modified xsi:type="dcterms:W3CDTF">2024-11-14T11:45:00Z</dcterms:modified>
</cp:coreProperties>
</file>