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E9" w:rsidRPr="00DE1FD3" w:rsidRDefault="00DD39E9" w:rsidP="00DD39E9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DE1FD3">
        <w:rPr>
          <w:rFonts w:ascii="Times New Roman" w:hAnsi="Times New Roman"/>
          <w:b/>
          <w:sz w:val="30"/>
          <w:szCs w:val="30"/>
          <w:u w:val="single"/>
        </w:rPr>
        <w:t>5.13. Выдача справок о рождении, о смерти</w:t>
      </w:r>
    </w:p>
    <w:p w:rsidR="00DD39E9" w:rsidRPr="00DE1FD3" w:rsidRDefault="00DD39E9" w:rsidP="00DD39E9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DD39E9" w:rsidRPr="00DE1FD3" w:rsidRDefault="00DD39E9" w:rsidP="00DD39E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:rsidR="00DD39E9" w:rsidRPr="00DE1FD3" w:rsidRDefault="00DD39E9" w:rsidP="00DD39E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DD39E9" w:rsidRPr="00DE1FD3" w:rsidRDefault="00DD39E9" w:rsidP="00DD39E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паспорт или иной документ, удостоверяющий личность</w:t>
      </w:r>
    </w:p>
    <w:p w:rsidR="00DD39E9" w:rsidRPr="00DE1FD3" w:rsidRDefault="00DD39E9" w:rsidP="00DD39E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</w:r>
    </w:p>
    <w:p w:rsidR="00DD39E9" w:rsidRPr="00DE1FD3" w:rsidRDefault="00DD39E9" w:rsidP="00DD39E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в день обращения, но не ранее дня  регистрации рождения, смерти</w:t>
      </w:r>
    </w:p>
    <w:p w:rsidR="00DD39E9" w:rsidRPr="00DE1FD3" w:rsidRDefault="00DD39E9" w:rsidP="00DD39E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Размер платы - </w:t>
      </w:r>
      <w:r w:rsidRPr="00DE1FD3">
        <w:rPr>
          <w:rFonts w:ascii="Times New Roman" w:hAnsi="Times New Roman"/>
          <w:sz w:val="30"/>
          <w:szCs w:val="30"/>
        </w:rPr>
        <w:t>бесплатно</w:t>
      </w:r>
    </w:p>
    <w:p w:rsidR="00DD39E9" w:rsidRPr="00DE1FD3" w:rsidRDefault="00DD39E9" w:rsidP="00DD39E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Срок действия справки – </w:t>
      </w:r>
      <w:r w:rsidRPr="00DE1FD3">
        <w:rPr>
          <w:rFonts w:ascii="Times New Roman" w:hAnsi="Times New Roman"/>
          <w:sz w:val="30"/>
          <w:szCs w:val="30"/>
        </w:rPr>
        <w:t xml:space="preserve">бессрочно </w:t>
      </w:r>
    </w:p>
    <w:p w:rsidR="00DD39E9" w:rsidRPr="00DE1FD3" w:rsidRDefault="00DD39E9" w:rsidP="00DD39E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DD39E9" w:rsidRDefault="00DD39E9" w:rsidP="00DD39E9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1B5A57" w:rsidRDefault="001B5A57">
      <w:bookmarkStart w:id="0" w:name="_GoBack"/>
      <w:bookmarkEnd w:id="0"/>
    </w:p>
    <w:sectPr w:rsidR="001B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C2"/>
    <w:rsid w:val="001B5A57"/>
    <w:rsid w:val="00DD39E9"/>
    <w:rsid w:val="00F3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2014-04-10T08:31:00Z</dcterms:created>
  <dcterms:modified xsi:type="dcterms:W3CDTF">2014-04-10T08:32:00Z</dcterms:modified>
</cp:coreProperties>
</file>