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52" w:rsidRPr="00796316" w:rsidRDefault="00352252" w:rsidP="0035225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 xml:space="preserve">2.24. </w:t>
      </w:r>
      <w:r w:rsidR="00796316" w:rsidRPr="00796316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Выдача справки</w:t>
      </w:r>
      <w:r w:rsidR="00796316" w:rsidRPr="00796316">
        <w:rPr>
          <w:rStyle w:val="fake-non-breaking-space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 </w:t>
      </w:r>
      <w:r w:rsidR="00796316" w:rsidRPr="00796316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о необеспеченности ребенка в текущем году путевкой в лагерь с круглосуточным пребыванием</w:t>
      </w:r>
    </w:p>
    <w:p w:rsidR="00352252" w:rsidRPr="007D2788" w:rsidRDefault="00352252" w:rsidP="003522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Процедуры осуществляет 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РУП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352252" w:rsidRPr="007D2788" w:rsidRDefault="00352252" w:rsidP="0035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352252" w:rsidRPr="007D2788" w:rsidRDefault="00352252" w:rsidP="0035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352252" w:rsidRPr="007D2788" w:rsidRDefault="00352252" w:rsidP="0035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352252" w:rsidRDefault="00352252" w:rsidP="0035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>бухгалтер Дубовик Л. Н. бу</w:t>
      </w:r>
      <w:bookmarkStart w:id="0" w:name="_GoBack"/>
      <w:bookmarkEnd w:id="0"/>
      <w:r w:rsidRPr="007D2788">
        <w:rPr>
          <w:rFonts w:ascii="Times New Roman" w:hAnsi="Times New Roman" w:cs="Times New Roman"/>
          <w:sz w:val="24"/>
          <w:szCs w:val="24"/>
        </w:rPr>
        <w:t xml:space="preserve">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С.Ю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2252" w:rsidRDefault="00352252" w:rsidP="00352252">
      <w:pPr>
        <w:rPr>
          <w:sz w:val="18"/>
          <w:szCs w:val="18"/>
        </w:rPr>
      </w:pPr>
    </w:p>
    <w:p w:rsidR="00352252" w:rsidRPr="006739C0" w:rsidRDefault="00352252" w:rsidP="00352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  <w:r w:rsidRPr="006739C0">
        <w:rPr>
          <w:rFonts w:ascii="Times New Roman" w:hAnsi="Times New Roman" w:cs="Times New Roman"/>
          <w:sz w:val="28"/>
          <w:szCs w:val="28"/>
        </w:rPr>
        <w:t>:</w:t>
      </w:r>
    </w:p>
    <w:p w:rsidR="00352252" w:rsidRPr="006739C0" w:rsidRDefault="00352252" w:rsidP="003522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sz w:val="28"/>
          <w:szCs w:val="28"/>
        </w:rPr>
        <w:t>- не предоставляются.</w:t>
      </w:r>
    </w:p>
    <w:p w:rsidR="00352252" w:rsidRPr="006739C0" w:rsidRDefault="00352252" w:rsidP="0035225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352252" w:rsidRPr="006739C0" w:rsidRDefault="00352252" w:rsidP="0035225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352252" w:rsidRPr="006739C0" w:rsidRDefault="00352252" w:rsidP="00352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</w:p>
    <w:p w:rsidR="00352252" w:rsidRPr="006739C0" w:rsidRDefault="00352252" w:rsidP="003522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дней со дня </w:t>
      </w:r>
      <w:r w:rsidRPr="006739C0">
        <w:rPr>
          <w:rFonts w:ascii="Times New Roman" w:hAnsi="Times New Roman" w:cs="Times New Roman"/>
          <w:sz w:val="28"/>
          <w:szCs w:val="28"/>
        </w:rPr>
        <w:t>обращения.</w:t>
      </w:r>
    </w:p>
    <w:p w:rsidR="00352252" w:rsidRPr="006739C0" w:rsidRDefault="00352252" w:rsidP="00352252">
      <w:pPr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 – </w:t>
      </w:r>
      <w:r w:rsidRPr="006739C0">
        <w:rPr>
          <w:rFonts w:ascii="Times New Roman" w:hAnsi="Times New Roman" w:cs="Times New Roman"/>
          <w:sz w:val="28"/>
          <w:szCs w:val="28"/>
        </w:rPr>
        <w:t>бесплатно.</w:t>
      </w:r>
    </w:p>
    <w:p w:rsidR="00352252" w:rsidRPr="006739C0" w:rsidRDefault="00352252" w:rsidP="00352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Срок действия справки,</w:t>
      </w:r>
      <w:r w:rsidRPr="006739C0">
        <w:rPr>
          <w:rFonts w:ascii="Times New Roman" w:hAnsi="Times New Roman" w:cs="Times New Roman"/>
          <w:b/>
          <w:bCs/>
          <w:sz w:val="28"/>
          <w:szCs w:val="28"/>
        </w:rPr>
        <w:t xml:space="preserve"> другого документа (решения), </w:t>
      </w:r>
      <w:proofErr w:type="gramStart"/>
      <w:r w:rsidRPr="006739C0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6739C0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352252" w:rsidRPr="006739C0" w:rsidRDefault="00352252" w:rsidP="00352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sz w:val="28"/>
          <w:szCs w:val="28"/>
        </w:rPr>
        <w:t>– бессрочно.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08"/>
    <w:rsid w:val="00352252"/>
    <w:rsid w:val="00796316"/>
    <w:rsid w:val="00A663E2"/>
    <w:rsid w:val="00AE54C3"/>
    <w:rsid w:val="00C8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96316"/>
  </w:style>
  <w:style w:type="character" w:customStyle="1" w:styleId="fake-non-breaking-space">
    <w:name w:val="fake-non-breaking-space"/>
    <w:basedOn w:val="a0"/>
    <w:rsid w:val="00796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96316"/>
  </w:style>
  <w:style w:type="character" w:customStyle="1" w:styleId="fake-non-breaking-space">
    <w:name w:val="fake-non-breaking-space"/>
    <w:basedOn w:val="a0"/>
    <w:rsid w:val="0079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2024-03-29T10:53:00Z</dcterms:created>
  <dcterms:modified xsi:type="dcterms:W3CDTF">2024-03-29T10:53:00Z</dcterms:modified>
</cp:coreProperties>
</file>