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55" w:rsidRPr="00AC77BA" w:rsidRDefault="007D2B55" w:rsidP="007D2B5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10.9.</w:t>
      </w:r>
      <w:r w:rsidRPr="00AC77B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Выдача технических условий на подключение к тепловым сетям</w:t>
      </w:r>
      <w:r w:rsidRPr="00AC77B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>энергоснабжающей</w:t>
      </w:r>
      <w:proofErr w:type="spellEnd"/>
      <w:r w:rsidRPr="00AC77B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организации одноквартирного, блокированного жилого дома, находящегося в эксплуатации</w:t>
      </w:r>
    </w:p>
    <w:p w:rsidR="007D2B55" w:rsidRPr="007D2788" w:rsidRDefault="007D2B55" w:rsidP="007D2B5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7D2B55" w:rsidRDefault="007D2B55" w:rsidP="007D2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зда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7D2B55" w:rsidRPr="002136BC" w:rsidRDefault="007D2B55" w:rsidP="007D2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7D2B55" w:rsidRDefault="007D2B55" w:rsidP="007D2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Тел.8(01718) 68275</w:t>
      </w:r>
    </w:p>
    <w:p w:rsidR="007D2B55" w:rsidRDefault="007D2B55" w:rsidP="007D2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6BC">
        <w:rPr>
          <w:rFonts w:ascii="Times New Roman" w:hAnsi="Times New Roman" w:cs="Times New Roman"/>
          <w:sz w:val="24"/>
          <w:szCs w:val="24"/>
        </w:rPr>
        <w:t>Работники</w:t>
      </w:r>
      <w:r>
        <w:rPr>
          <w:sz w:val="28"/>
          <w:szCs w:val="28"/>
          <w:u w:val="single"/>
        </w:rPr>
        <w:t>:</w:t>
      </w:r>
      <w:r w:rsidRPr="002136BC">
        <w:rPr>
          <w:sz w:val="28"/>
          <w:szCs w:val="28"/>
        </w:rPr>
        <w:t xml:space="preserve"> </w:t>
      </w:r>
      <w:r w:rsidRPr="002136BC">
        <w:rPr>
          <w:rFonts w:ascii="Times New Roman" w:hAnsi="Times New Roman" w:cs="Times New Roman"/>
          <w:bCs/>
          <w:sz w:val="24"/>
          <w:szCs w:val="24"/>
        </w:rPr>
        <w:t>начальник производственно-технического</w:t>
      </w:r>
      <w:r w:rsidRPr="00213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6BC">
        <w:rPr>
          <w:rFonts w:ascii="Times New Roman" w:hAnsi="Times New Roman" w:cs="Times New Roman"/>
          <w:bCs/>
          <w:sz w:val="24"/>
          <w:szCs w:val="24"/>
        </w:rPr>
        <w:t>отдела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Кушнер Т.С., </w:t>
      </w:r>
      <w:r w:rsidRPr="004150A4">
        <w:rPr>
          <w:rFonts w:ascii="Times New Roman" w:hAnsi="Times New Roman" w:cs="Times New Roman"/>
          <w:sz w:val="24"/>
          <w:szCs w:val="24"/>
        </w:rPr>
        <w:t>инженер-строитель</w:t>
      </w:r>
      <w:r w:rsidRPr="004150A4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Д. А.</w:t>
      </w:r>
      <w:r w:rsidRPr="00415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B55" w:rsidRDefault="007D2B55" w:rsidP="007D2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  <w:r w:rsidRPr="00F66C4F">
        <w:rPr>
          <w:rFonts w:ascii="Times New Roman" w:hAnsi="Times New Roman" w:cs="Times New Roman"/>
          <w:sz w:val="28"/>
          <w:szCs w:val="28"/>
        </w:rPr>
        <w:t>:</w:t>
      </w: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заявление;</w:t>
      </w:r>
    </w:p>
    <w:p w:rsidR="007D2B55" w:rsidRPr="00F66C4F" w:rsidRDefault="007D2B55" w:rsidP="007D2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личность.</w:t>
      </w: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7D2B55" w:rsidRPr="00F66C4F" w:rsidRDefault="007D2B55" w:rsidP="007D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не запрашиваются.</w:t>
      </w: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F66C4F">
        <w:rPr>
          <w:rFonts w:ascii="Times New Roman" w:hAnsi="Times New Roman" w:cs="Times New Roman"/>
          <w:sz w:val="28"/>
          <w:szCs w:val="28"/>
        </w:rPr>
        <w:tab/>
      </w:r>
    </w:p>
    <w:p w:rsidR="007D2B55" w:rsidRPr="00F66C4F" w:rsidRDefault="007D2B55" w:rsidP="007D2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- 10 дней со дня подачи заявления.</w:t>
      </w:r>
    </w:p>
    <w:p w:rsidR="007D2B55" w:rsidRPr="00F66C4F" w:rsidRDefault="007D2B55" w:rsidP="007D2B55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 – </w:t>
      </w:r>
      <w:r w:rsidRPr="00F66C4F">
        <w:rPr>
          <w:rFonts w:ascii="Times New Roman" w:hAnsi="Times New Roman" w:cs="Times New Roman"/>
          <w:sz w:val="28"/>
          <w:szCs w:val="28"/>
        </w:rPr>
        <w:t>бесплатно.</w:t>
      </w:r>
    </w:p>
    <w:p w:rsidR="007D2B55" w:rsidRPr="00F66C4F" w:rsidRDefault="007D2B55" w:rsidP="007D2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C4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 </w:t>
      </w:r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F66C4F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F66C4F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7D2B55" w:rsidRPr="00F66C4F" w:rsidRDefault="007D2B55" w:rsidP="007D2B55">
      <w:pPr>
        <w:jc w:val="both"/>
        <w:rPr>
          <w:rFonts w:ascii="Times New Roman" w:hAnsi="Times New Roman" w:cs="Times New Roman"/>
          <w:sz w:val="28"/>
          <w:szCs w:val="28"/>
        </w:rPr>
      </w:pPr>
      <w:r w:rsidRPr="00F66C4F">
        <w:rPr>
          <w:rFonts w:ascii="Times New Roman" w:hAnsi="Times New Roman" w:cs="Times New Roman"/>
          <w:sz w:val="28"/>
          <w:szCs w:val="28"/>
        </w:rPr>
        <w:t>– 2 года.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24"/>
    <w:rsid w:val="007D2B55"/>
    <w:rsid w:val="00A663E2"/>
    <w:rsid w:val="00D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2023-02-21T08:34:00Z</dcterms:created>
  <dcterms:modified xsi:type="dcterms:W3CDTF">2023-02-21T08:34:00Z</dcterms:modified>
</cp:coreProperties>
</file>